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6F0" w:rsidRPr="00B446F0" w:rsidRDefault="00B446F0" w:rsidP="00B446F0">
      <w:pPr>
        <w:shd w:val="clear" w:color="auto" w:fill="FFFFFF"/>
        <w:spacing w:before="120" w:after="240" w:line="229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46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Загадки в алфавитном порядке</w:t>
      </w:r>
    </w:p>
    <w:p w:rsidR="001F5FDC" w:rsidRPr="00B446F0" w:rsidRDefault="001F5FDC" w:rsidP="00B446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6F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Дорожное движение построено на правилах, соблюдая которые, ребенок будет находиться в безопасности сам и не создавать неприятных ситуаций на дороге для окружающих.</w:t>
      </w:r>
    </w:p>
    <w:p w:rsidR="00191903" w:rsidRPr="00B446F0" w:rsidRDefault="001F5FDC" w:rsidP="00B446F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Загадки про дорожное движение расскажут об основных элементах на дороге, ведь есть не только светофоры и зебры, но и шлагбаумы, лежачие полицейские и другие “участники” движения. </w:t>
      </w:r>
      <w:proofErr w:type="gramStart"/>
      <w:r w:rsidRPr="00B446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Познакомьтесь с ними играя</w:t>
      </w:r>
      <w:proofErr w:type="gramEnd"/>
      <w:r w:rsidR="00B446F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44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ребенок будет знать о них и о том, какое отношение к этим элементам – правильное.</w:t>
      </w:r>
      <w:r w:rsidR="00191903" w:rsidRPr="00B44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</w:p>
    <w:tbl>
      <w:tblPr>
        <w:tblStyle w:val="a3"/>
        <w:tblW w:w="0" w:type="auto"/>
        <w:tblLook w:val="04A0"/>
      </w:tblPr>
      <w:tblGrid>
        <w:gridCol w:w="3391"/>
        <w:gridCol w:w="6089"/>
      </w:tblGrid>
      <w:tr w:rsidR="005225F6" w:rsidTr="005225F6">
        <w:tc>
          <w:tcPr>
            <w:tcW w:w="3256" w:type="dxa"/>
          </w:tcPr>
          <w:p w:rsidR="005225F6" w:rsidRDefault="005225F6" w:rsidP="00522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Отгадка</w:t>
            </w:r>
          </w:p>
        </w:tc>
        <w:tc>
          <w:tcPr>
            <w:tcW w:w="6089" w:type="dxa"/>
          </w:tcPr>
          <w:p w:rsidR="005225F6" w:rsidRDefault="005225F6" w:rsidP="00522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Загадка </w:t>
            </w:r>
          </w:p>
        </w:tc>
      </w:tr>
      <w:tr w:rsidR="00191903" w:rsidTr="005225F6">
        <w:tc>
          <w:tcPr>
            <w:tcW w:w="3256" w:type="dxa"/>
          </w:tcPr>
          <w:p w:rsidR="00B446F0" w:rsidRDefault="00191903" w:rsidP="005225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Автобус, </w:t>
            </w:r>
          </w:p>
          <w:p w:rsidR="00191903" w:rsidRDefault="00191903" w:rsidP="005225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маршрутное такси</w:t>
            </w:r>
          </w:p>
        </w:tc>
        <w:tc>
          <w:tcPr>
            <w:tcW w:w="6089" w:type="dxa"/>
          </w:tcPr>
          <w:p w:rsidR="00191903" w:rsidRPr="00CE05A4" w:rsidRDefault="00191903" w:rsidP="00CE0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5A4">
              <w:rPr>
                <w:rFonts w:ascii="Times New Roman" w:hAnsi="Times New Roman" w:cs="Times New Roman"/>
                <w:sz w:val="28"/>
                <w:szCs w:val="28"/>
              </w:rPr>
              <w:t>Дом на улице идёт,</w:t>
            </w:r>
          </w:p>
          <w:p w:rsidR="00191903" w:rsidRPr="00CE05A4" w:rsidRDefault="00191903" w:rsidP="00CE0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5A4">
              <w:rPr>
                <w:rFonts w:ascii="Times New Roman" w:hAnsi="Times New Roman" w:cs="Times New Roman"/>
                <w:sz w:val="28"/>
                <w:szCs w:val="28"/>
              </w:rPr>
              <w:t>На работу всех везёт.</w:t>
            </w:r>
          </w:p>
          <w:p w:rsidR="00191903" w:rsidRPr="00CE05A4" w:rsidRDefault="00191903" w:rsidP="00CE0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5A4">
              <w:rPr>
                <w:rFonts w:ascii="Times New Roman" w:hAnsi="Times New Roman" w:cs="Times New Roman"/>
                <w:sz w:val="28"/>
                <w:szCs w:val="28"/>
              </w:rPr>
              <w:t>Не на курьих тонких ножках,</w:t>
            </w:r>
          </w:p>
          <w:p w:rsidR="00191903" w:rsidRPr="005225F6" w:rsidRDefault="00191903" w:rsidP="00CE0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5A4">
              <w:rPr>
                <w:rFonts w:ascii="Times New Roman" w:hAnsi="Times New Roman" w:cs="Times New Roman"/>
                <w:sz w:val="28"/>
                <w:szCs w:val="28"/>
              </w:rPr>
              <w:t>А в резиновых сапожках.</w:t>
            </w:r>
          </w:p>
        </w:tc>
      </w:tr>
      <w:tr w:rsidR="00191903" w:rsidTr="005225F6">
        <w:tc>
          <w:tcPr>
            <w:tcW w:w="3256" w:type="dxa"/>
          </w:tcPr>
          <w:p w:rsidR="00191903" w:rsidRDefault="00191903" w:rsidP="005225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Автомобиль </w:t>
            </w:r>
          </w:p>
        </w:tc>
        <w:tc>
          <w:tcPr>
            <w:tcW w:w="6089" w:type="dxa"/>
          </w:tcPr>
          <w:p w:rsidR="00191903" w:rsidRPr="00CE05A4" w:rsidRDefault="00191903" w:rsidP="00CE0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5A4">
              <w:rPr>
                <w:rFonts w:ascii="Times New Roman" w:hAnsi="Times New Roman" w:cs="Times New Roman"/>
                <w:sz w:val="28"/>
                <w:szCs w:val="28"/>
              </w:rPr>
              <w:t>Не летает, не жужжит,</w:t>
            </w:r>
          </w:p>
          <w:p w:rsidR="00191903" w:rsidRPr="00CE05A4" w:rsidRDefault="00191903" w:rsidP="00CE0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5A4">
              <w:rPr>
                <w:rFonts w:ascii="Times New Roman" w:hAnsi="Times New Roman" w:cs="Times New Roman"/>
                <w:sz w:val="28"/>
                <w:szCs w:val="28"/>
              </w:rPr>
              <w:t>Жук по улице бежит.</w:t>
            </w:r>
          </w:p>
          <w:p w:rsidR="00191903" w:rsidRPr="00CE05A4" w:rsidRDefault="00191903" w:rsidP="00CE0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5A4">
              <w:rPr>
                <w:rFonts w:ascii="Times New Roman" w:hAnsi="Times New Roman" w:cs="Times New Roman"/>
                <w:sz w:val="28"/>
                <w:szCs w:val="28"/>
              </w:rPr>
              <w:t>И горят в глазах жука</w:t>
            </w:r>
          </w:p>
          <w:p w:rsidR="00191903" w:rsidRPr="005225F6" w:rsidRDefault="00191903" w:rsidP="00CE0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5A4">
              <w:rPr>
                <w:rFonts w:ascii="Times New Roman" w:hAnsi="Times New Roman" w:cs="Times New Roman"/>
                <w:sz w:val="28"/>
                <w:szCs w:val="28"/>
              </w:rPr>
              <w:t>Два блестящих огонька.</w:t>
            </w:r>
          </w:p>
        </w:tc>
      </w:tr>
      <w:tr w:rsidR="00191903" w:rsidTr="005225F6">
        <w:tc>
          <w:tcPr>
            <w:tcW w:w="3256" w:type="dxa"/>
          </w:tcPr>
          <w:p w:rsidR="00191903" w:rsidRDefault="00191903" w:rsidP="005225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Бульдозер </w:t>
            </w:r>
          </w:p>
        </w:tc>
        <w:tc>
          <w:tcPr>
            <w:tcW w:w="6089" w:type="dxa"/>
          </w:tcPr>
          <w:p w:rsidR="00191903" w:rsidRPr="00CE05A4" w:rsidRDefault="00191903" w:rsidP="00CE0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5A4">
              <w:rPr>
                <w:rFonts w:ascii="Times New Roman" w:hAnsi="Times New Roman" w:cs="Times New Roman"/>
                <w:sz w:val="28"/>
                <w:szCs w:val="28"/>
              </w:rPr>
              <w:t>Там где строят новый дом,</w:t>
            </w:r>
          </w:p>
          <w:p w:rsidR="00191903" w:rsidRPr="00CE05A4" w:rsidRDefault="00191903" w:rsidP="00CE0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5A4">
              <w:rPr>
                <w:rFonts w:ascii="Times New Roman" w:hAnsi="Times New Roman" w:cs="Times New Roman"/>
                <w:sz w:val="28"/>
                <w:szCs w:val="28"/>
              </w:rPr>
              <w:t>Ходит воин со щитом,</w:t>
            </w:r>
          </w:p>
          <w:p w:rsidR="00191903" w:rsidRPr="00CE05A4" w:rsidRDefault="00191903" w:rsidP="00CE0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5A4">
              <w:rPr>
                <w:rFonts w:ascii="Times New Roman" w:hAnsi="Times New Roman" w:cs="Times New Roman"/>
                <w:sz w:val="28"/>
                <w:szCs w:val="28"/>
              </w:rPr>
              <w:t>Где пройдёт он, станет гладко,</w:t>
            </w:r>
          </w:p>
          <w:p w:rsidR="00191903" w:rsidRPr="005225F6" w:rsidRDefault="00191903" w:rsidP="00CE0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5A4">
              <w:rPr>
                <w:rFonts w:ascii="Times New Roman" w:hAnsi="Times New Roman" w:cs="Times New Roman"/>
                <w:sz w:val="28"/>
                <w:szCs w:val="28"/>
              </w:rPr>
              <w:t>Будет ровная площадка.</w:t>
            </w:r>
          </w:p>
        </w:tc>
      </w:tr>
      <w:tr w:rsidR="00191903" w:rsidTr="005225F6">
        <w:tc>
          <w:tcPr>
            <w:tcW w:w="3256" w:type="dxa"/>
          </w:tcPr>
          <w:p w:rsidR="00191903" w:rsidRDefault="00191903" w:rsidP="005225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Велосипед</w:t>
            </w:r>
          </w:p>
        </w:tc>
        <w:tc>
          <w:tcPr>
            <w:tcW w:w="6089" w:type="dxa"/>
          </w:tcPr>
          <w:p w:rsidR="00191903" w:rsidRPr="00CE05A4" w:rsidRDefault="00191903" w:rsidP="00CE0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5A4">
              <w:rPr>
                <w:rFonts w:ascii="Times New Roman" w:hAnsi="Times New Roman" w:cs="Times New Roman"/>
                <w:sz w:val="28"/>
                <w:szCs w:val="28"/>
              </w:rPr>
              <w:t>Этот конь не ест овса,</w:t>
            </w:r>
          </w:p>
          <w:p w:rsidR="00191903" w:rsidRPr="005225F6" w:rsidRDefault="00191903" w:rsidP="00CE0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5A4">
              <w:rPr>
                <w:rFonts w:ascii="Times New Roman" w:hAnsi="Times New Roman" w:cs="Times New Roman"/>
                <w:sz w:val="28"/>
                <w:szCs w:val="28"/>
              </w:rPr>
              <w:t>Вместо ног - два колеса.</w:t>
            </w:r>
          </w:p>
        </w:tc>
      </w:tr>
      <w:tr w:rsidR="00191903" w:rsidTr="005225F6">
        <w:tc>
          <w:tcPr>
            <w:tcW w:w="3256" w:type="dxa"/>
          </w:tcPr>
          <w:p w:rsidR="00191903" w:rsidRDefault="00191903" w:rsidP="005225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Внимание</w:t>
            </w:r>
          </w:p>
        </w:tc>
        <w:tc>
          <w:tcPr>
            <w:tcW w:w="6089" w:type="dxa"/>
          </w:tcPr>
          <w:p w:rsidR="00191903" w:rsidRPr="00CE05A4" w:rsidRDefault="00191903" w:rsidP="00CE0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5A4">
              <w:rPr>
                <w:rFonts w:ascii="Times New Roman" w:hAnsi="Times New Roman" w:cs="Times New Roman"/>
                <w:sz w:val="28"/>
                <w:szCs w:val="28"/>
              </w:rPr>
              <w:t>Выходя на улицу</w:t>
            </w:r>
          </w:p>
          <w:p w:rsidR="00191903" w:rsidRPr="00CE05A4" w:rsidRDefault="00191903" w:rsidP="00CE0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5A4">
              <w:rPr>
                <w:rFonts w:ascii="Times New Roman" w:hAnsi="Times New Roman" w:cs="Times New Roman"/>
                <w:sz w:val="28"/>
                <w:szCs w:val="28"/>
              </w:rPr>
              <w:t>Приготовь заранее</w:t>
            </w:r>
          </w:p>
          <w:p w:rsidR="00191903" w:rsidRPr="00CE05A4" w:rsidRDefault="00191903" w:rsidP="00CE0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5A4">
              <w:rPr>
                <w:rFonts w:ascii="Times New Roman" w:hAnsi="Times New Roman" w:cs="Times New Roman"/>
                <w:sz w:val="28"/>
                <w:szCs w:val="28"/>
              </w:rPr>
              <w:t>Вежливость и сдержанность</w:t>
            </w:r>
            <w:proofErr w:type="gramStart"/>
            <w:r w:rsidRPr="00CE05A4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</w:p>
          <w:p w:rsidR="00191903" w:rsidRPr="005225F6" w:rsidRDefault="00191903" w:rsidP="00CE0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5A4">
              <w:rPr>
                <w:rFonts w:ascii="Times New Roman" w:hAnsi="Times New Roman" w:cs="Times New Roman"/>
                <w:sz w:val="28"/>
                <w:szCs w:val="28"/>
              </w:rPr>
              <w:t>А главное -</w:t>
            </w:r>
          </w:p>
        </w:tc>
      </w:tr>
      <w:tr w:rsidR="00191903" w:rsidTr="005225F6">
        <w:tc>
          <w:tcPr>
            <w:tcW w:w="3256" w:type="dxa"/>
          </w:tcPr>
          <w:p w:rsidR="00191903" w:rsidRDefault="00191903" w:rsidP="005225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Въезд запрещен</w:t>
            </w:r>
          </w:p>
        </w:tc>
        <w:tc>
          <w:tcPr>
            <w:tcW w:w="6089" w:type="dxa"/>
          </w:tcPr>
          <w:p w:rsidR="00191903" w:rsidRPr="005225F6" w:rsidRDefault="00191903" w:rsidP="005225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25F6">
              <w:rPr>
                <w:rFonts w:ascii="Times New Roman" w:hAnsi="Times New Roman" w:cs="Times New Roman"/>
                <w:sz w:val="28"/>
                <w:szCs w:val="28"/>
              </w:rPr>
              <w:t xml:space="preserve">Круглый знак, а в нем окошко, </w:t>
            </w:r>
          </w:p>
          <w:p w:rsidR="00191903" w:rsidRPr="005225F6" w:rsidRDefault="00191903" w:rsidP="005225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25F6">
              <w:rPr>
                <w:rFonts w:ascii="Times New Roman" w:hAnsi="Times New Roman" w:cs="Times New Roman"/>
                <w:sz w:val="28"/>
                <w:szCs w:val="28"/>
              </w:rPr>
              <w:t xml:space="preserve">Не спешите сгоряча, </w:t>
            </w:r>
          </w:p>
          <w:p w:rsidR="00191903" w:rsidRPr="005225F6" w:rsidRDefault="00191903" w:rsidP="005225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25F6">
              <w:rPr>
                <w:rFonts w:ascii="Times New Roman" w:hAnsi="Times New Roman" w:cs="Times New Roman"/>
                <w:sz w:val="28"/>
                <w:szCs w:val="28"/>
              </w:rPr>
              <w:t xml:space="preserve">А подумайте немножко, </w:t>
            </w:r>
          </w:p>
          <w:p w:rsidR="00191903" w:rsidRDefault="00191903" w:rsidP="005225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25F6">
              <w:rPr>
                <w:rFonts w:ascii="Times New Roman" w:hAnsi="Times New Roman" w:cs="Times New Roman"/>
                <w:sz w:val="28"/>
                <w:szCs w:val="28"/>
              </w:rPr>
              <w:t>Что здесь, свалка кирпича?</w:t>
            </w:r>
          </w:p>
        </w:tc>
      </w:tr>
      <w:tr w:rsidR="00191903" w:rsidTr="005225F6">
        <w:tc>
          <w:tcPr>
            <w:tcW w:w="3256" w:type="dxa"/>
          </w:tcPr>
          <w:p w:rsidR="00191903" w:rsidRDefault="00191903" w:rsidP="005225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Движение велосипедистовзапрещено</w:t>
            </w:r>
          </w:p>
        </w:tc>
        <w:tc>
          <w:tcPr>
            <w:tcW w:w="6089" w:type="dxa"/>
          </w:tcPr>
          <w:p w:rsidR="00191903" w:rsidRPr="005225F6" w:rsidRDefault="00191903" w:rsidP="005225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25F6">
              <w:rPr>
                <w:rFonts w:ascii="Times New Roman" w:hAnsi="Times New Roman" w:cs="Times New Roman"/>
                <w:sz w:val="28"/>
                <w:szCs w:val="28"/>
              </w:rPr>
              <w:t>Красный круг, а в нем мой друг,</w:t>
            </w:r>
          </w:p>
          <w:p w:rsidR="00191903" w:rsidRPr="005225F6" w:rsidRDefault="00191903" w:rsidP="005225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25F6">
              <w:rPr>
                <w:rFonts w:ascii="Times New Roman" w:hAnsi="Times New Roman" w:cs="Times New Roman"/>
                <w:sz w:val="28"/>
                <w:szCs w:val="28"/>
              </w:rPr>
              <w:t>Быстрый друг - велосипед.</w:t>
            </w:r>
          </w:p>
          <w:p w:rsidR="00191903" w:rsidRPr="005225F6" w:rsidRDefault="00191903" w:rsidP="005225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25F6">
              <w:rPr>
                <w:rFonts w:ascii="Times New Roman" w:hAnsi="Times New Roman" w:cs="Times New Roman"/>
                <w:sz w:val="28"/>
                <w:szCs w:val="28"/>
              </w:rPr>
              <w:t>Знак гласит: здесь и вокруг</w:t>
            </w:r>
          </w:p>
          <w:p w:rsidR="00191903" w:rsidRDefault="00191903" w:rsidP="005225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25F6">
              <w:rPr>
                <w:rFonts w:ascii="Times New Roman" w:hAnsi="Times New Roman" w:cs="Times New Roman"/>
                <w:sz w:val="28"/>
                <w:szCs w:val="28"/>
              </w:rPr>
              <w:t>На велосипеде проезда нет.</w:t>
            </w:r>
          </w:p>
        </w:tc>
      </w:tr>
      <w:tr w:rsidR="00191903" w:rsidTr="005225F6">
        <w:tc>
          <w:tcPr>
            <w:tcW w:w="3256" w:type="dxa"/>
          </w:tcPr>
          <w:p w:rsidR="00191903" w:rsidRDefault="00191903" w:rsidP="005225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Дорога </w:t>
            </w:r>
          </w:p>
        </w:tc>
        <w:tc>
          <w:tcPr>
            <w:tcW w:w="6089" w:type="dxa"/>
          </w:tcPr>
          <w:p w:rsidR="00191903" w:rsidRPr="005225F6" w:rsidRDefault="00191903" w:rsidP="005225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25F6">
              <w:rPr>
                <w:rFonts w:ascii="Times New Roman" w:hAnsi="Times New Roman" w:cs="Times New Roman"/>
                <w:sz w:val="28"/>
                <w:szCs w:val="28"/>
              </w:rPr>
              <w:t>Близко – широка,</w:t>
            </w:r>
          </w:p>
          <w:p w:rsidR="00191903" w:rsidRPr="005225F6" w:rsidRDefault="00191903" w:rsidP="005225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25F6">
              <w:rPr>
                <w:rFonts w:ascii="Times New Roman" w:hAnsi="Times New Roman" w:cs="Times New Roman"/>
                <w:sz w:val="28"/>
                <w:szCs w:val="28"/>
              </w:rPr>
              <w:t>издалека – узка.</w:t>
            </w:r>
          </w:p>
        </w:tc>
      </w:tr>
      <w:tr w:rsidR="00191903" w:rsidTr="005225F6">
        <w:tc>
          <w:tcPr>
            <w:tcW w:w="3256" w:type="dxa"/>
          </w:tcPr>
          <w:p w:rsidR="00191903" w:rsidRDefault="00191903" w:rsidP="005225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FDC">
              <w:rPr>
                <w:rFonts w:ascii="Times New Roman" w:hAnsi="Times New Roman" w:cs="Times New Roman"/>
                <w:sz w:val="28"/>
                <w:szCs w:val="28"/>
              </w:rPr>
              <w:t>Дорога</w:t>
            </w:r>
          </w:p>
        </w:tc>
        <w:tc>
          <w:tcPr>
            <w:tcW w:w="6089" w:type="dxa"/>
          </w:tcPr>
          <w:p w:rsidR="00191903" w:rsidRPr="001F5FDC" w:rsidRDefault="00191903" w:rsidP="001F5F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FDC">
              <w:rPr>
                <w:rFonts w:ascii="Times New Roman" w:hAnsi="Times New Roman" w:cs="Times New Roman"/>
                <w:sz w:val="28"/>
                <w:szCs w:val="28"/>
              </w:rPr>
              <w:t>Не живая, а идет,</w:t>
            </w:r>
          </w:p>
          <w:p w:rsidR="00191903" w:rsidRPr="005225F6" w:rsidRDefault="00191903" w:rsidP="001F5F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FDC">
              <w:rPr>
                <w:rFonts w:ascii="Times New Roman" w:hAnsi="Times New Roman" w:cs="Times New Roman"/>
                <w:sz w:val="28"/>
                <w:szCs w:val="28"/>
              </w:rPr>
              <w:t>Неподвижна - а ведет.</w:t>
            </w:r>
          </w:p>
        </w:tc>
      </w:tr>
      <w:tr w:rsidR="00191903" w:rsidTr="005225F6">
        <w:tc>
          <w:tcPr>
            <w:tcW w:w="3256" w:type="dxa"/>
          </w:tcPr>
          <w:p w:rsidR="00191903" w:rsidRDefault="00191903" w:rsidP="005225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FDC">
              <w:rPr>
                <w:rFonts w:ascii="Times New Roman" w:hAnsi="Times New Roman" w:cs="Times New Roman"/>
                <w:sz w:val="28"/>
                <w:szCs w:val="28"/>
              </w:rPr>
              <w:t>Дорога</w:t>
            </w:r>
          </w:p>
        </w:tc>
        <w:tc>
          <w:tcPr>
            <w:tcW w:w="6089" w:type="dxa"/>
          </w:tcPr>
          <w:p w:rsidR="00191903" w:rsidRPr="001F5FDC" w:rsidRDefault="00191903" w:rsidP="001F5F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FDC">
              <w:rPr>
                <w:rFonts w:ascii="Times New Roman" w:hAnsi="Times New Roman" w:cs="Times New Roman"/>
                <w:sz w:val="28"/>
                <w:szCs w:val="28"/>
              </w:rPr>
              <w:t>Высоких деревьев длинней,</w:t>
            </w:r>
          </w:p>
          <w:p w:rsidR="00191903" w:rsidRPr="001F5FDC" w:rsidRDefault="00191903" w:rsidP="001F5F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5FDC">
              <w:rPr>
                <w:rFonts w:ascii="Times New Roman" w:hAnsi="Times New Roman" w:cs="Times New Roman"/>
                <w:sz w:val="28"/>
                <w:szCs w:val="28"/>
              </w:rPr>
              <w:t>Травиночки</w:t>
            </w:r>
            <w:proofErr w:type="spellEnd"/>
            <w:r w:rsidRPr="001F5FDC">
              <w:rPr>
                <w:rFonts w:ascii="Times New Roman" w:hAnsi="Times New Roman" w:cs="Times New Roman"/>
                <w:sz w:val="28"/>
                <w:szCs w:val="28"/>
              </w:rPr>
              <w:t xml:space="preserve"> маленькой ниже.</w:t>
            </w:r>
          </w:p>
          <w:p w:rsidR="00191903" w:rsidRPr="001F5FDC" w:rsidRDefault="00191903" w:rsidP="001F5F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FDC">
              <w:rPr>
                <w:rFonts w:ascii="Times New Roman" w:hAnsi="Times New Roman" w:cs="Times New Roman"/>
                <w:sz w:val="28"/>
                <w:szCs w:val="28"/>
              </w:rPr>
              <w:t>С ней дали становятся ближе</w:t>
            </w:r>
          </w:p>
          <w:p w:rsidR="00191903" w:rsidRPr="005225F6" w:rsidRDefault="00191903" w:rsidP="001F5F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FDC">
              <w:rPr>
                <w:rFonts w:ascii="Times New Roman" w:hAnsi="Times New Roman" w:cs="Times New Roman"/>
                <w:sz w:val="28"/>
                <w:szCs w:val="28"/>
              </w:rPr>
              <w:t>И мир открываем мы с ней.</w:t>
            </w:r>
          </w:p>
        </w:tc>
      </w:tr>
      <w:tr w:rsidR="00191903" w:rsidTr="005225F6">
        <w:tc>
          <w:tcPr>
            <w:tcW w:w="3256" w:type="dxa"/>
          </w:tcPr>
          <w:p w:rsidR="00191903" w:rsidRDefault="00191903" w:rsidP="005225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FDC">
              <w:rPr>
                <w:rFonts w:ascii="Times New Roman" w:hAnsi="Times New Roman" w:cs="Times New Roman"/>
                <w:sz w:val="28"/>
                <w:szCs w:val="28"/>
              </w:rPr>
              <w:t>Дорога</w:t>
            </w:r>
          </w:p>
        </w:tc>
        <w:tc>
          <w:tcPr>
            <w:tcW w:w="6089" w:type="dxa"/>
          </w:tcPr>
          <w:p w:rsidR="00191903" w:rsidRPr="001F5FDC" w:rsidRDefault="00191903" w:rsidP="001F5F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FDC">
              <w:rPr>
                <w:rFonts w:ascii="Times New Roman" w:hAnsi="Times New Roman" w:cs="Times New Roman"/>
                <w:sz w:val="28"/>
                <w:szCs w:val="28"/>
              </w:rPr>
              <w:t>Тянется нитка, среди нив петляя,</w:t>
            </w:r>
          </w:p>
          <w:p w:rsidR="00191903" w:rsidRPr="001F5FDC" w:rsidRDefault="00191903" w:rsidP="001F5F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FDC">
              <w:rPr>
                <w:rFonts w:ascii="Times New Roman" w:hAnsi="Times New Roman" w:cs="Times New Roman"/>
                <w:sz w:val="28"/>
                <w:szCs w:val="28"/>
              </w:rPr>
              <w:t>Лесом, перелесками</w:t>
            </w:r>
          </w:p>
          <w:p w:rsidR="00191903" w:rsidRPr="001F5FDC" w:rsidRDefault="00191903" w:rsidP="001F5F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FDC">
              <w:rPr>
                <w:rFonts w:ascii="Times New Roman" w:hAnsi="Times New Roman" w:cs="Times New Roman"/>
                <w:sz w:val="28"/>
                <w:szCs w:val="28"/>
              </w:rPr>
              <w:t>Без конца и края.</w:t>
            </w:r>
          </w:p>
          <w:p w:rsidR="00191903" w:rsidRPr="001F5FDC" w:rsidRDefault="00191903" w:rsidP="001F5F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F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 её порвать,</w:t>
            </w:r>
          </w:p>
          <w:p w:rsidR="00191903" w:rsidRPr="005225F6" w:rsidRDefault="00191903" w:rsidP="001F5F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FDC">
              <w:rPr>
                <w:rFonts w:ascii="Times New Roman" w:hAnsi="Times New Roman" w:cs="Times New Roman"/>
                <w:sz w:val="28"/>
                <w:szCs w:val="28"/>
              </w:rPr>
              <w:t>Ни в клубок смотать.</w:t>
            </w:r>
          </w:p>
        </w:tc>
      </w:tr>
      <w:tr w:rsidR="00191903" w:rsidTr="005225F6">
        <w:tc>
          <w:tcPr>
            <w:tcW w:w="3256" w:type="dxa"/>
          </w:tcPr>
          <w:p w:rsidR="00191903" w:rsidRDefault="00191903" w:rsidP="005225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F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Дорога</w:t>
            </w:r>
          </w:p>
        </w:tc>
        <w:tc>
          <w:tcPr>
            <w:tcW w:w="6089" w:type="dxa"/>
          </w:tcPr>
          <w:p w:rsidR="00191903" w:rsidRPr="005225F6" w:rsidRDefault="00191903" w:rsidP="001F5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5FDC">
              <w:rPr>
                <w:rFonts w:ascii="Times New Roman" w:hAnsi="Times New Roman" w:cs="Times New Roman"/>
                <w:sz w:val="28"/>
                <w:szCs w:val="28"/>
              </w:rPr>
              <w:t>Мой первый слог средь нот найдешь,</w:t>
            </w:r>
            <w:r w:rsidRPr="001F5FDC">
              <w:rPr>
                <w:rFonts w:ascii="Times New Roman" w:hAnsi="Times New Roman" w:cs="Times New Roman"/>
                <w:sz w:val="28"/>
                <w:szCs w:val="28"/>
              </w:rPr>
              <w:br/>
              <w:t>Покажет лось второй и третий.</w:t>
            </w:r>
            <w:r w:rsidRPr="001F5FDC">
              <w:rPr>
                <w:rFonts w:ascii="Times New Roman" w:hAnsi="Times New Roman" w:cs="Times New Roman"/>
                <w:sz w:val="28"/>
                <w:szCs w:val="28"/>
              </w:rPr>
              <w:br/>
              <w:t>Куда из дому не пойдешь,</w:t>
            </w:r>
            <w:r w:rsidRPr="001F5FDC">
              <w:rPr>
                <w:rFonts w:ascii="Times New Roman" w:hAnsi="Times New Roman" w:cs="Times New Roman"/>
                <w:sz w:val="28"/>
                <w:szCs w:val="28"/>
              </w:rPr>
              <w:br/>
              <w:t>Ты сразу ЦЕЛОЕ заметишь.</w:t>
            </w:r>
          </w:p>
        </w:tc>
      </w:tr>
      <w:tr w:rsidR="00191903" w:rsidTr="005225F6">
        <w:tc>
          <w:tcPr>
            <w:tcW w:w="3256" w:type="dxa"/>
          </w:tcPr>
          <w:p w:rsidR="00191903" w:rsidRPr="001F5FDC" w:rsidRDefault="00191903" w:rsidP="005225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FDC">
              <w:rPr>
                <w:rFonts w:ascii="Times New Roman" w:hAnsi="Times New Roman" w:cs="Times New Roman"/>
                <w:sz w:val="28"/>
                <w:szCs w:val="28"/>
              </w:rPr>
              <w:t>Дорога</w:t>
            </w:r>
          </w:p>
        </w:tc>
        <w:tc>
          <w:tcPr>
            <w:tcW w:w="6089" w:type="dxa"/>
          </w:tcPr>
          <w:p w:rsidR="00191903" w:rsidRPr="001F5FDC" w:rsidRDefault="00191903" w:rsidP="001F5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5FDC">
              <w:rPr>
                <w:rFonts w:ascii="Times New Roman" w:hAnsi="Times New Roman" w:cs="Times New Roman"/>
                <w:sz w:val="28"/>
                <w:szCs w:val="28"/>
              </w:rPr>
              <w:t xml:space="preserve">Эту ленту не возьмешь </w:t>
            </w:r>
          </w:p>
          <w:p w:rsidR="00191903" w:rsidRPr="001F5FDC" w:rsidRDefault="00191903" w:rsidP="001F5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5FDC">
              <w:rPr>
                <w:rFonts w:ascii="Times New Roman" w:hAnsi="Times New Roman" w:cs="Times New Roman"/>
                <w:sz w:val="28"/>
                <w:szCs w:val="28"/>
              </w:rPr>
              <w:t>И в косичку не вплетешь.</w:t>
            </w:r>
          </w:p>
          <w:p w:rsidR="00191903" w:rsidRPr="001F5FDC" w:rsidRDefault="00191903" w:rsidP="001F5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5FDC">
              <w:rPr>
                <w:rFonts w:ascii="Times New Roman" w:hAnsi="Times New Roman" w:cs="Times New Roman"/>
                <w:sz w:val="28"/>
                <w:szCs w:val="28"/>
              </w:rPr>
              <w:t xml:space="preserve">На земле она лежит, </w:t>
            </w:r>
          </w:p>
          <w:p w:rsidR="00191903" w:rsidRPr="001F5FDC" w:rsidRDefault="00191903" w:rsidP="001F5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5FDC">
              <w:rPr>
                <w:rFonts w:ascii="Times New Roman" w:hAnsi="Times New Roman" w:cs="Times New Roman"/>
                <w:sz w:val="28"/>
                <w:szCs w:val="28"/>
              </w:rPr>
              <w:t>Транспорт вдоль по ней бежит.</w:t>
            </w:r>
          </w:p>
        </w:tc>
      </w:tr>
      <w:tr w:rsidR="00191903" w:rsidTr="005225F6">
        <w:tc>
          <w:tcPr>
            <w:tcW w:w="3256" w:type="dxa"/>
          </w:tcPr>
          <w:p w:rsidR="00191903" w:rsidRDefault="00191903" w:rsidP="005225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25F6">
              <w:rPr>
                <w:rFonts w:ascii="Times New Roman" w:hAnsi="Times New Roman" w:cs="Times New Roman"/>
                <w:sz w:val="28"/>
                <w:szCs w:val="28"/>
              </w:rPr>
              <w:t>Дорожные знаки</w:t>
            </w:r>
          </w:p>
        </w:tc>
        <w:tc>
          <w:tcPr>
            <w:tcW w:w="6089" w:type="dxa"/>
          </w:tcPr>
          <w:p w:rsidR="00191903" w:rsidRDefault="00191903" w:rsidP="005225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25F6">
              <w:rPr>
                <w:rFonts w:ascii="Times New Roman" w:hAnsi="Times New Roman" w:cs="Times New Roman"/>
                <w:sz w:val="28"/>
                <w:szCs w:val="28"/>
              </w:rPr>
              <w:t xml:space="preserve">На обочинах стоят, </w:t>
            </w:r>
          </w:p>
          <w:p w:rsidR="00191903" w:rsidRDefault="00191903" w:rsidP="005225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25F6">
              <w:rPr>
                <w:rFonts w:ascii="Times New Roman" w:hAnsi="Times New Roman" w:cs="Times New Roman"/>
                <w:sz w:val="28"/>
                <w:szCs w:val="28"/>
              </w:rPr>
              <w:t xml:space="preserve">Молча с нами говорят. </w:t>
            </w:r>
          </w:p>
          <w:p w:rsidR="00191903" w:rsidRDefault="00191903" w:rsidP="005225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25F6">
              <w:rPr>
                <w:rFonts w:ascii="Times New Roman" w:hAnsi="Times New Roman" w:cs="Times New Roman"/>
                <w:sz w:val="28"/>
                <w:szCs w:val="28"/>
              </w:rPr>
              <w:t xml:space="preserve">Всем готовы помогать. </w:t>
            </w:r>
          </w:p>
          <w:p w:rsidR="00191903" w:rsidRDefault="00191903" w:rsidP="005225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25F6">
              <w:rPr>
                <w:rFonts w:ascii="Times New Roman" w:hAnsi="Times New Roman" w:cs="Times New Roman"/>
                <w:sz w:val="28"/>
                <w:szCs w:val="28"/>
              </w:rPr>
              <w:t>Главное – их понимать.</w:t>
            </w:r>
          </w:p>
        </w:tc>
      </w:tr>
      <w:tr w:rsidR="00191903" w:rsidTr="005225F6">
        <w:tc>
          <w:tcPr>
            <w:tcW w:w="3256" w:type="dxa"/>
          </w:tcPr>
          <w:p w:rsidR="00191903" w:rsidRDefault="00191903" w:rsidP="005225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Дорожные работы</w:t>
            </w:r>
          </w:p>
        </w:tc>
        <w:tc>
          <w:tcPr>
            <w:tcW w:w="6089" w:type="dxa"/>
          </w:tcPr>
          <w:p w:rsidR="00191903" w:rsidRPr="005225F6" w:rsidRDefault="00191903" w:rsidP="005225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25F6">
              <w:rPr>
                <w:rFonts w:ascii="Times New Roman" w:hAnsi="Times New Roman" w:cs="Times New Roman"/>
                <w:sz w:val="28"/>
                <w:szCs w:val="28"/>
              </w:rPr>
              <w:t>Знак повесили с рассветом,</w:t>
            </w:r>
          </w:p>
          <w:p w:rsidR="00191903" w:rsidRPr="005225F6" w:rsidRDefault="00191903" w:rsidP="005225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25F6">
              <w:rPr>
                <w:rFonts w:ascii="Times New Roman" w:hAnsi="Times New Roman" w:cs="Times New Roman"/>
                <w:sz w:val="28"/>
                <w:szCs w:val="28"/>
              </w:rPr>
              <w:t>Чтобы каждый знал об этом:</w:t>
            </w:r>
          </w:p>
          <w:p w:rsidR="00191903" w:rsidRPr="005225F6" w:rsidRDefault="00191903" w:rsidP="005225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25F6">
              <w:rPr>
                <w:rFonts w:ascii="Times New Roman" w:hAnsi="Times New Roman" w:cs="Times New Roman"/>
                <w:sz w:val="28"/>
                <w:szCs w:val="28"/>
              </w:rPr>
              <w:t>Здесь ремонт идёт дороги -</w:t>
            </w:r>
          </w:p>
          <w:p w:rsidR="00191903" w:rsidRPr="005225F6" w:rsidRDefault="00191903" w:rsidP="005225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25F6">
              <w:rPr>
                <w:rFonts w:ascii="Times New Roman" w:hAnsi="Times New Roman" w:cs="Times New Roman"/>
                <w:sz w:val="28"/>
                <w:szCs w:val="28"/>
              </w:rPr>
              <w:t>Берегите свои ноги!</w:t>
            </w:r>
          </w:p>
        </w:tc>
      </w:tr>
      <w:tr w:rsidR="00191903" w:rsidTr="005225F6">
        <w:tc>
          <w:tcPr>
            <w:tcW w:w="3256" w:type="dxa"/>
          </w:tcPr>
          <w:p w:rsidR="00191903" w:rsidRPr="005225F6" w:rsidRDefault="00191903" w:rsidP="005225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Дорожный знак</w:t>
            </w:r>
          </w:p>
        </w:tc>
        <w:tc>
          <w:tcPr>
            <w:tcW w:w="6089" w:type="dxa"/>
          </w:tcPr>
          <w:p w:rsidR="00191903" w:rsidRPr="005225F6" w:rsidRDefault="00191903" w:rsidP="005225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25F6">
              <w:rPr>
                <w:rFonts w:ascii="Times New Roman" w:hAnsi="Times New Roman" w:cs="Times New Roman"/>
                <w:sz w:val="28"/>
                <w:szCs w:val="28"/>
              </w:rPr>
              <w:t>Ты скажи-ка мне, приятель,</w:t>
            </w:r>
          </w:p>
          <w:p w:rsidR="00191903" w:rsidRPr="005225F6" w:rsidRDefault="00191903" w:rsidP="005225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25F6">
              <w:rPr>
                <w:rFonts w:ascii="Times New Roman" w:hAnsi="Times New Roman" w:cs="Times New Roman"/>
                <w:sz w:val="28"/>
                <w:szCs w:val="28"/>
              </w:rPr>
              <w:t>Как зовётся указатель,</w:t>
            </w:r>
          </w:p>
          <w:p w:rsidR="00191903" w:rsidRPr="005225F6" w:rsidRDefault="00191903" w:rsidP="005225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25F6">
              <w:rPr>
                <w:rFonts w:ascii="Times New Roman" w:hAnsi="Times New Roman" w:cs="Times New Roman"/>
                <w:sz w:val="28"/>
                <w:szCs w:val="28"/>
              </w:rPr>
              <w:t>У дороги что стоит,</w:t>
            </w:r>
          </w:p>
          <w:p w:rsidR="00191903" w:rsidRPr="005225F6" w:rsidRDefault="00191903" w:rsidP="005225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25F6">
              <w:rPr>
                <w:rFonts w:ascii="Times New Roman" w:hAnsi="Times New Roman" w:cs="Times New Roman"/>
                <w:sz w:val="28"/>
                <w:szCs w:val="28"/>
              </w:rPr>
              <w:t>Скорость снизить мне велит?</w:t>
            </w:r>
          </w:p>
        </w:tc>
      </w:tr>
      <w:tr w:rsidR="00191903" w:rsidTr="005225F6">
        <w:tc>
          <w:tcPr>
            <w:tcW w:w="3256" w:type="dxa"/>
          </w:tcPr>
          <w:p w:rsidR="00191903" w:rsidRDefault="00191903" w:rsidP="005225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Дорожный знак</w:t>
            </w:r>
          </w:p>
        </w:tc>
        <w:tc>
          <w:tcPr>
            <w:tcW w:w="6089" w:type="dxa"/>
          </w:tcPr>
          <w:p w:rsidR="00191903" w:rsidRPr="005225F6" w:rsidRDefault="00191903" w:rsidP="005225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25F6">
              <w:rPr>
                <w:rFonts w:ascii="Times New Roman" w:hAnsi="Times New Roman" w:cs="Times New Roman"/>
                <w:sz w:val="28"/>
                <w:szCs w:val="28"/>
              </w:rPr>
              <w:t xml:space="preserve">Все водителю расскажет, </w:t>
            </w:r>
          </w:p>
          <w:p w:rsidR="00191903" w:rsidRPr="005225F6" w:rsidRDefault="00191903" w:rsidP="005225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25F6">
              <w:rPr>
                <w:rFonts w:ascii="Times New Roman" w:hAnsi="Times New Roman" w:cs="Times New Roman"/>
                <w:sz w:val="28"/>
                <w:szCs w:val="28"/>
              </w:rPr>
              <w:t xml:space="preserve">Скорость верную укажет. </w:t>
            </w:r>
          </w:p>
          <w:p w:rsidR="00191903" w:rsidRPr="005225F6" w:rsidRDefault="00191903" w:rsidP="005225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25F6">
              <w:rPr>
                <w:rFonts w:ascii="Times New Roman" w:hAnsi="Times New Roman" w:cs="Times New Roman"/>
                <w:sz w:val="28"/>
                <w:szCs w:val="28"/>
              </w:rPr>
              <w:t xml:space="preserve">У дороги, как маяк, </w:t>
            </w:r>
          </w:p>
          <w:p w:rsidR="00191903" w:rsidRPr="005225F6" w:rsidRDefault="00191903" w:rsidP="005225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25F6">
              <w:rPr>
                <w:rFonts w:ascii="Times New Roman" w:hAnsi="Times New Roman" w:cs="Times New Roman"/>
                <w:sz w:val="28"/>
                <w:szCs w:val="28"/>
              </w:rPr>
              <w:t>Добрый друг - …</w:t>
            </w:r>
          </w:p>
        </w:tc>
      </w:tr>
      <w:tr w:rsidR="00191903" w:rsidTr="005225F6">
        <w:tc>
          <w:tcPr>
            <w:tcW w:w="3256" w:type="dxa"/>
          </w:tcPr>
          <w:p w:rsidR="00191903" w:rsidRDefault="00191903" w:rsidP="005225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Жезл</w:t>
            </w:r>
          </w:p>
        </w:tc>
        <w:tc>
          <w:tcPr>
            <w:tcW w:w="6089" w:type="dxa"/>
          </w:tcPr>
          <w:p w:rsidR="00191903" w:rsidRPr="00CE05A4" w:rsidRDefault="00191903" w:rsidP="00CE0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5A4">
              <w:rPr>
                <w:rFonts w:ascii="Times New Roman" w:hAnsi="Times New Roman" w:cs="Times New Roman"/>
                <w:sz w:val="28"/>
                <w:szCs w:val="28"/>
              </w:rPr>
              <w:t>Полосатая указка,</w:t>
            </w:r>
          </w:p>
          <w:p w:rsidR="00191903" w:rsidRPr="005225F6" w:rsidRDefault="00191903" w:rsidP="00CE0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5A4">
              <w:rPr>
                <w:rFonts w:ascii="Times New Roman" w:hAnsi="Times New Roman" w:cs="Times New Roman"/>
                <w:sz w:val="28"/>
                <w:szCs w:val="28"/>
              </w:rPr>
              <w:t>Словно палочка из сказки.</w:t>
            </w:r>
          </w:p>
        </w:tc>
      </w:tr>
      <w:tr w:rsidR="00191903" w:rsidTr="005225F6">
        <w:tc>
          <w:tcPr>
            <w:tcW w:w="3256" w:type="dxa"/>
          </w:tcPr>
          <w:p w:rsidR="00191903" w:rsidRDefault="00191903" w:rsidP="005225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25F6">
              <w:rPr>
                <w:rFonts w:ascii="Times New Roman" w:hAnsi="Times New Roman" w:cs="Times New Roman"/>
                <w:sz w:val="28"/>
                <w:szCs w:val="28"/>
              </w:rPr>
              <w:t>Железнодорожный переезд без шлагбаума</w:t>
            </w:r>
          </w:p>
          <w:p w:rsidR="00191903" w:rsidRDefault="00191903" w:rsidP="005225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1903" w:rsidRDefault="00191903" w:rsidP="005225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9" w:type="dxa"/>
          </w:tcPr>
          <w:p w:rsidR="00191903" w:rsidRPr="005225F6" w:rsidRDefault="00191903" w:rsidP="005225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25F6">
              <w:rPr>
                <w:rFonts w:ascii="Times New Roman" w:hAnsi="Times New Roman" w:cs="Times New Roman"/>
                <w:sz w:val="28"/>
                <w:szCs w:val="28"/>
              </w:rPr>
              <w:t>Белый треугольник, красная кайма.</w:t>
            </w:r>
          </w:p>
          <w:p w:rsidR="00191903" w:rsidRPr="005225F6" w:rsidRDefault="00191903" w:rsidP="005225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25F6">
              <w:rPr>
                <w:rFonts w:ascii="Times New Roman" w:hAnsi="Times New Roman" w:cs="Times New Roman"/>
                <w:sz w:val="28"/>
                <w:szCs w:val="28"/>
              </w:rPr>
              <w:t>Чудный паровозик</w:t>
            </w:r>
          </w:p>
          <w:p w:rsidR="00191903" w:rsidRPr="005225F6" w:rsidRDefault="00191903" w:rsidP="005225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25F6">
              <w:rPr>
                <w:rFonts w:ascii="Times New Roman" w:hAnsi="Times New Roman" w:cs="Times New Roman"/>
                <w:sz w:val="28"/>
                <w:szCs w:val="28"/>
              </w:rPr>
              <w:t>С дымом у окна.</w:t>
            </w:r>
          </w:p>
          <w:p w:rsidR="00191903" w:rsidRPr="005225F6" w:rsidRDefault="00191903" w:rsidP="005225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25F6">
              <w:rPr>
                <w:rFonts w:ascii="Times New Roman" w:hAnsi="Times New Roman" w:cs="Times New Roman"/>
                <w:sz w:val="28"/>
                <w:szCs w:val="28"/>
              </w:rPr>
              <w:t>Этим паровозиком правит дед-чудак.</w:t>
            </w:r>
          </w:p>
          <w:p w:rsidR="00191903" w:rsidRPr="005225F6" w:rsidRDefault="00191903" w:rsidP="005225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25F6">
              <w:rPr>
                <w:rFonts w:ascii="Times New Roman" w:hAnsi="Times New Roman" w:cs="Times New Roman"/>
                <w:sz w:val="28"/>
                <w:szCs w:val="28"/>
              </w:rPr>
              <w:t>Кто из вас подскажет,</w:t>
            </w:r>
          </w:p>
          <w:p w:rsidR="00191903" w:rsidRPr="005225F6" w:rsidRDefault="00191903" w:rsidP="005225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25F6">
              <w:rPr>
                <w:rFonts w:ascii="Times New Roman" w:hAnsi="Times New Roman" w:cs="Times New Roman"/>
                <w:sz w:val="28"/>
                <w:szCs w:val="28"/>
              </w:rPr>
              <w:t>Что это за знак?</w:t>
            </w:r>
          </w:p>
        </w:tc>
      </w:tr>
      <w:tr w:rsidR="00191903" w:rsidTr="005225F6">
        <w:tc>
          <w:tcPr>
            <w:tcW w:w="3256" w:type="dxa"/>
          </w:tcPr>
          <w:p w:rsidR="00191903" w:rsidRDefault="00191903" w:rsidP="005225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Зебра </w:t>
            </w:r>
          </w:p>
        </w:tc>
        <w:tc>
          <w:tcPr>
            <w:tcW w:w="6089" w:type="dxa"/>
          </w:tcPr>
          <w:p w:rsidR="00191903" w:rsidRPr="00CE05A4" w:rsidRDefault="00191903" w:rsidP="00CE0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5A4">
              <w:rPr>
                <w:rFonts w:ascii="Times New Roman" w:hAnsi="Times New Roman" w:cs="Times New Roman"/>
                <w:sz w:val="28"/>
                <w:szCs w:val="28"/>
              </w:rPr>
              <w:t>Какое животное помогает нам</w:t>
            </w:r>
          </w:p>
          <w:p w:rsidR="00191903" w:rsidRPr="005225F6" w:rsidRDefault="00191903" w:rsidP="00CE0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5A4">
              <w:rPr>
                <w:rFonts w:ascii="Times New Roman" w:hAnsi="Times New Roman" w:cs="Times New Roman"/>
                <w:sz w:val="28"/>
                <w:szCs w:val="28"/>
              </w:rPr>
              <w:t>переходить улицу?</w:t>
            </w:r>
          </w:p>
        </w:tc>
      </w:tr>
      <w:tr w:rsidR="00191903" w:rsidTr="005225F6">
        <w:tc>
          <w:tcPr>
            <w:tcW w:w="3256" w:type="dxa"/>
          </w:tcPr>
          <w:p w:rsidR="00191903" w:rsidRDefault="00191903" w:rsidP="005225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5A4">
              <w:rPr>
                <w:rFonts w:ascii="Times New Roman" w:hAnsi="Times New Roman" w:cs="Times New Roman"/>
                <w:sz w:val="28"/>
                <w:szCs w:val="28"/>
              </w:rPr>
              <w:t>Зебра</w:t>
            </w:r>
          </w:p>
        </w:tc>
        <w:tc>
          <w:tcPr>
            <w:tcW w:w="6089" w:type="dxa"/>
          </w:tcPr>
          <w:p w:rsidR="00191903" w:rsidRPr="00CE05A4" w:rsidRDefault="00191903" w:rsidP="00CE0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5A4">
              <w:rPr>
                <w:rFonts w:ascii="Times New Roman" w:hAnsi="Times New Roman" w:cs="Times New Roman"/>
                <w:sz w:val="28"/>
                <w:szCs w:val="28"/>
              </w:rPr>
              <w:t>Из Африки в город попала зверюга.</w:t>
            </w:r>
          </w:p>
          <w:p w:rsidR="00191903" w:rsidRPr="00CE05A4" w:rsidRDefault="00191903" w:rsidP="00CE0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5A4">
              <w:rPr>
                <w:rFonts w:ascii="Times New Roman" w:hAnsi="Times New Roman" w:cs="Times New Roman"/>
                <w:sz w:val="28"/>
                <w:szCs w:val="28"/>
              </w:rPr>
              <w:t>Совсем ошалела зверюга с испугу.</w:t>
            </w:r>
          </w:p>
          <w:p w:rsidR="00191903" w:rsidRPr="00CE05A4" w:rsidRDefault="00191903" w:rsidP="00CE0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5A4">
              <w:rPr>
                <w:rFonts w:ascii="Times New Roman" w:hAnsi="Times New Roman" w:cs="Times New Roman"/>
                <w:sz w:val="28"/>
                <w:szCs w:val="28"/>
              </w:rPr>
              <w:t>Лежит, как уснула, буди, не буди,</w:t>
            </w:r>
          </w:p>
          <w:p w:rsidR="00191903" w:rsidRPr="005225F6" w:rsidRDefault="00191903" w:rsidP="00CE0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5A4">
              <w:rPr>
                <w:rFonts w:ascii="Times New Roman" w:hAnsi="Times New Roman" w:cs="Times New Roman"/>
                <w:sz w:val="28"/>
                <w:szCs w:val="28"/>
              </w:rPr>
              <w:t>Хоть езди по ней, хоть ногами ходи.</w:t>
            </w:r>
          </w:p>
        </w:tc>
      </w:tr>
      <w:tr w:rsidR="00191903" w:rsidTr="005225F6">
        <w:tc>
          <w:tcPr>
            <w:tcW w:w="3256" w:type="dxa"/>
          </w:tcPr>
          <w:p w:rsidR="00191903" w:rsidRDefault="00191903" w:rsidP="005225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5A4">
              <w:rPr>
                <w:rFonts w:ascii="Times New Roman" w:hAnsi="Times New Roman" w:cs="Times New Roman"/>
                <w:sz w:val="28"/>
                <w:szCs w:val="28"/>
              </w:rPr>
              <w:t>Зебра</w:t>
            </w:r>
          </w:p>
        </w:tc>
        <w:tc>
          <w:tcPr>
            <w:tcW w:w="6089" w:type="dxa"/>
          </w:tcPr>
          <w:p w:rsidR="00191903" w:rsidRPr="00CE05A4" w:rsidRDefault="00191903" w:rsidP="00CE0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5A4">
              <w:rPr>
                <w:rFonts w:ascii="Times New Roman" w:hAnsi="Times New Roman" w:cs="Times New Roman"/>
                <w:sz w:val="28"/>
                <w:szCs w:val="28"/>
              </w:rPr>
              <w:t>Что за лошадь, вся в полоску,</w:t>
            </w:r>
          </w:p>
          <w:p w:rsidR="00191903" w:rsidRPr="00CE05A4" w:rsidRDefault="00191903" w:rsidP="00CE0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5A4">
              <w:rPr>
                <w:rFonts w:ascii="Times New Roman" w:hAnsi="Times New Roman" w:cs="Times New Roman"/>
                <w:sz w:val="28"/>
                <w:szCs w:val="28"/>
              </w:rPr>
              <w:t>На дороге загорает?</w:t>
            </w:r>
          </w:p>
          <w:p w:rsidR="00191903" w:rsidRPr="00CE05A4" w:rsidRDefault="00191903" w:rsidP="00CE0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5A4">
              <w:rPr>
                <w:rFonts w:ascii="Times New Roman" w:hAnsi="Times New Roman" w:cs="Times New Roman"/>
                <w:sz w:val="28"/>
                <w:szCs w:val="28"/>
              </w:rPr>
              <w:t>Люди едут и  идут,</w:t>
            </w:r>
          </w:p>
          <w:p w:rsidR="00191903" w:rsidRPr="005225F6" w:rsidRDefault="00191903" w:rsidP="00CE0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5A4">
              <w:rPr>
                <w:rFonts w:ascii="Times New Roman" w:hAnsi="Times New Roman" w:cs="Times New Roman"/>
                <w:sz w:val="28"/>
                <w:szCs w:val="28"/>
              </w:rPr>
              <w:t>А она – не убегает.</w:t>
            </w:r>
          </w:p>
        </w:tc>
      </w:tr>
      <w:tr w:rsidR="00191903" w:rsidTr="005225F6">
        <w:tc>
          <w:tcPr>
            <w:tcW w:w="3256" w:type="dxa"/>
          </w:tcPr>
          <w:p w:rsidR="00191903" w:rsidRDefault="00191903" w:rsidP="005225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5A4">
              <w:rPr>
                <w:rFonts w:ascii="Times New Roman" w:hAnsi="Times New Roman" w:cs="Times New Roman"/>
                <w:sz w:val="28"/>
                <w:szCs w:val="28"/>
              </w:rPr>
              <w:t>Зебра</w:t>
            </w:r>
          </w:p>
        </w:tc>
        <w:tc>
          <w:tcPr>
            <w:tcW w:w="6089" w:type="dxa"/>
          </w:tcPr>
          <w:p w:rsidR="00191903" w:rsidRPr="005225F6" w:rsidRDefault="00191903" w:rsidP="005225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5A4">
              <w:rPr>
                <w:rFonts w:ascii="Times New Roman" w:hAnsi="Times New Roman" w:cs="Times New Roman"/>
                <w:sz w:val="28"/>
                <w:szCs w:val="28"/>
              </w:rPr>
              <w:t>Под ногами у Сережки Полосатая дорожка. Смело он по ней идет, А за ним и весь народ.</w:t>
            </w:r>
          </w:p>
        </w:tc>
      </w:tr>
      <w:tr w:rsidR="00191903" w:rsidTr="005225F6">
        <w:tc>
          <w:tcPr>
            <w:tcW w:w="3256" w:type="dxa"/>
          </w:tcPr>
          <w:p w:rsidR="00191903" w:rsidRDefault="00191903" w:rsidP="005225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FDC">
              <w:rPr>
                <w:rFonts w:ascii="Times New Roman" w:hAnsi="Times New Roman" w:cs="Times New Roman"/>
                <w:sz w:val="28"/>
                <w:szCs w:val="28"/>
              </w:rPr>
              <w:t>Лежачий полицейский</w:t>
            </w:r>
          </w:p>
        </w:tc>
        <w:tc>
          <w:tcPr>
            <w:tcW w:w="6089" w:type="dxa"/>
          </w:tcPr>
          <w:p w:rsidR="00191903" w:rsidRPr="001F5FDC" w:rsidRDefault="00191903" w:rsidP="001F5F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FDC">
              <w:rPr>
                <w:rFonts w:ascii="Times New Roman" w:hAnsi="Times New Roman" w:cs="Times New Roman"/>
                <w:sz w:val="28"/>
                <w:szCs w:val="28"/>
              </w:rPr>
              <w:t xml:space="preserve">У него суровый норов – </w:t>
            </w:r>
          </w:p>
          <w:p w:rsidR="00191903" w:rsidRPr="001F5FDC" w:rsidRDefault="00191903" w:rsidP="001F5F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FDC">
              <w:rPr>
                <w:rFonts w:ascii="Times New Roman" w:hAnsi="Times New Roman" w:cs="Times New Roman"/>
                <w:sz w:val="28"/>
                <w:szCs w:val="28"/>
              </w:rPr>
              <w:t xml:space="preserve">Длинный, толстый, словно боров, </w:t>
            </w:r>
          </w:p>
          <w:p w:rsidR="00191903" w:rsidRPr="001F5FDC" w:rsidRDefault="00191903" w:rsidP="001F5F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F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Он залег у перехода, </w:t>
            </w:r>
          </w:p>
          <w:p w:rsidR="00191903" w:rsidRPr="005225F6" w:rsidRDefault="00191903" w:rsidP="001F5F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FDC">
              <w:rPr>
                <w:rFonts w:ascii="Times New Roman" w:hAnsi="Times New Roman" w:cs="Times New Roman"/>
                <w:sz w:val="28"/>
                <w:szCs w:val="28"/>
              </w:rPr>
              <w:t>Защищая пешехода.</w:t>
            </w:r>
          </w:p>
        </w:tc>
      </w:tr>
      <w:tr w:rsidR="00191903" w:rsidTr="005225F6">
        <w:tc>
          <w:tcPr>
            <w:tcW w:w="3256" w:type="dxa"/>
          </w:tcPr>
          <w:p w:rsidR="00191903" w:rsidRDefault="00191903" w:rsidP="005225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Машина </w:t>
            </w:r>
          </w:p>
        </w:tc>
        <w:tc>
          <w:tcPr>
            <w:tcW w:w="6089" w:type="dxa"/>
          </w:tcPr>
          <w:p w:rsidR="00191903" w:rsidRPr="00CE05A4" w:rsidRDefault="00191903" w:rsidP="00CE0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5A4">
              <w:rPr>
                <w:rFonts w:ascii="Times New Roman" w:hAnsi="Times New Roman" w:cs="Times New Roman"/>
                <w:sz w:val="28"/>
                <w:szCs w:val="28"/>
              </w:rPr>
              <w:t>Пьёт бензин, как молоко,</w:t>
            </w:r>
          </w:p>
          <w:p w:rsidR="00191903" w:rsidRPr="00CE05A4" w:rsidRDefault="00191903" w:rsidP="00CE0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5A4">
              <w:rPr>
                <w:rFonts w:ascii="Times New Roman" w:hAnsi="Times New Roman" w:cs="Times New Roman"/>
                <w:sz w:val="28"/>
                <w:szCs w:val="28"/>
              </w:rPr>
              <w:t>Может бегать далеко,</w:t>
            </w:r>
          </w:p>
          <w:p w:rsidR="00191903" w:rsidRPr="00CE05A4" w:rsidRDefault="00191903" w:rsidP="00CE0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5A4">
              <w:rPr>
                <w:rFonts w:ascii="Times New Roman" w:hAnsi="Times New Roman" w:cs="Times New Roman"/>
                <w:sz w:val="28"/>
                <w:szCs w:val="28"/>
              </w:rPr>
              <w:t>Возит грузы и людей.</w:t>
            </w:r>
          </w:p>
          <w:p w:rsidR="00191903" w:rsidRPr="005225F6" w:rsidRDefault="00191903" w:rsidP="00CE0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5A4">
              <w:rPr>
                <w:rFonts w:ascii="Times New Roman" w:hAnsi="Times New Roman" w:cs="Times New Roman"/>
                <w:sz w:val="28"/>
                <w:szCs w:val="28"/>
              </w:rPr>
              <w:t>Будь внимателен при ней.</w:t>
            </w:r>
          </w:p>
        </w:tc>
      </w:tr>
      <w:tr w:rsidR="00191903" w:rsidTr="005225F6">
        <w:tc>
          <w:tcPr>
            <w:tcW w:w="3256" w:type="dxa"/>
          </w:tcPr>
          <w:p w:rsidR="00191903" w:rsidRDefault="00191903" w:rsidP="005225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Мотоцикл </w:t>
            </w:r>
          </w:p>
        </w:tc>
        <w:tc>
          <w:tcPr>
            <w:tcW w:w="6089" w:type="dxa"/>
          </w:tcPr>
          <w:p w:rsidR="00191903" w:rsidRPr="00CE05A4" w:rsidRDefault="00191903" w:rsidP="00CE0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5A4">
              <w:rPr>
                <w:rFonts w:ascii="Times New Roman" w:hAnsi="Times New Roman" w:cs="Times New Roman"/>
                <w:sz w:val="28"/>
                <w:szCs w:val="28"/>
              </w:rPr>
              <w:t>Несётся и стреляет,</w:t>
            </w:r>
          </w:p>
          <w:p w:rsidR="00191903" w:rsidRPr="00CE05A4" w:rsidRDefault="00191903" w:rsidP="00CE0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5A4">
              <w:rPr>
                <w:rFonts w:ascii="Times New Roman" w:hAnsi="Times New Roman" w:cs="Times New Roman"/>
                <w:sz w:val="28"/>
                <w:szCs w:val="28"/>
              </w:rPr>
              <w:t>Ворчит скороговоркой.</w:t>
            </w:r>
          </w:p>
          <w:p w:rsidR="00191903" w:rsidRPr="00CE05A4" w:rsidRDefault="00191903" w:rsidP="00CE0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5A4">
              <w:rPr>
                <w:rFonts w:ascii="Times New Roman" w:hAnsi="Times New Roman" w:cs="Times New Roman"/>
                <w:sz w:val="28"/>
                <w:szCs w:val="28"/>
              </w:rPr>
              <w:t>Трамваю не угнаться,</w:t>
            </w:r>
          </w:p>
          <w:p w:rsidR="00191903" w:rsidRPr="005225F6" w:rsidRDefault="00191903" w:rsidP="00CE0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5A4">
              <w:rPr>
                <w:rFonts w:ascii="Times New Roman" w:hAnsi="Times New Roman" w:cs="Times New Roman"/>
                <w:sz w:val="28"/>
                <w:szCs w:val="28"/>
              </w:rPr>
              <w:t>За этой тараторкой.</w:t>
            </w:r>
          </w:p>
        </w:tc>
      </w:tr>
      <w:tr w:rsidR="00191903" w:rsidTr="005225F6">
        <w:tc>
          <w:tcPr>
            <w:tcW w:w="3256" w:type="dxa"/>
          </w:tcPr>
          <w:p w:rsidR="00191903" w:rsidRDefault="00191903" w:rsidP="005225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Мотоцикл </w:t>
            </w:r>
          </w:p>
        </w:tc>
        <w:tc>
          <w:tcPr>
            <w:tcW w:w="6089" w:type="dxa"/>
          </w:tcPr>
          <w:p w:rsidR="00191903" w:rsidRDefault="00191903" w:rsidP="005225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5A4">
              <w:rPr>
                <w:rFonts w:ascii="Times New Roman" w:hAnsi="Times New Roman" w:cs="Times New Roman"/>
                <w:sz w:val="28"/>
                <w:szCs w:val="28"/>
              </w:rPr>
              <w:t xml:space="preserve">Двух колес ему хватает, </w:t>
            </w:r>
          </w:p>
          <w:p w:rsidR="00191903" w:rsidRDefault="00191903" w:rsidP="005225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5A4">
              <w:rPr>
                <w:rFonts w:ascii="Times New Roman" w:hAnsi="Times New Roman" w:cs="Times New Roman"/>
                <w:sz w:val="28"/>
                <w:szCs w:val="28"/>
              </w:rPr>
              <w:t xml:space="preserve">И мотор не подкачает. </w:t>
            </w:r>
          </w:p>
          <w:p w:rsidR="00191903" w:rsidRDefault="00191903" w:rsidP="005225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5A4">
              <w:rPr>
                <w:rFonts w:ascii="Times New Roman" w:hAnsi="Times New Roman" w:cs="Times New Roman"/>
                <w:sz w:val="28"/>
                <w:szCs w:val="28"/>
              </w:rPr>
              <w:t>Нужно только завести –</w:t>
            </w:r>
          </w:p>
          <w:p w:rsidR="00191903" w:rsidRPr="005225F6" w:rsidRDefault="00191903" w:rsidP="005225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5A4">
              <w:rPr>
                <w:rFonts w:ascii="Times New Roman" w:hAnsi="Times New Roman" w:cs="Times New Roman"/>
                <w:sz w:val="28"/>
                <w:szCs w:val="28"/>
              </w:rPr>
              <w:t xml:space="preserve"> И счастливого пути!</w:t>
            </w:r>
          </w:p>
        </w:tc>
      </w:tr>
      <w:tr w:rsidR="00191903" w:rsidTr="005225F6">
        <w:tc>
          <w:tcPr>
            <w:tcW w:w="3256" w:type="dxa"/>
          </w:tcPr>
          <w:p w:rsidR="00191903" w:rsidRDefault="00191903" w:rsidP="005225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Неровная дорога</w:t>
            </w:r>
          </w:p>
        </w:tc>
        <w:tc>
          <w:tcPr>
            <w:tcW w:w="6089" w:type="dxa"/>
          </w:tcPr>
          <w:p w:rsidR="00191903" w:rsidRPr="005225F6" w:rsidRDefault="00191903" w:rsidP="005225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25F6">
              <w:rPr>
                <w:rFonts w:ascii="Times New Roman" w:hAnsi="Times New Roman" w:cs="Times New Roman"/>
                <w:sz w:val="28"/>
                <w:szCs w:val="28"/>
              </w:rPr>
              <w:t>Это что за чудо-юдо,</w:t>
            </w:r>
          </w:p>
          <w:p w:rsidR="00191903" w:rsidRPr="005225F6" w:rsidRDefault="00191903" w:rsidP="005225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25F6">
              <w:rPr>
                <w:rFonts w:ascii="Times New Roman" w:hAnsi="Times New Roman" w:cs="Times New Roman"/>
                <w:sz w:val="28"/>
                <w:szCs w:val="28"/>
              </w:rPr>
              <w:t>Два горба, как у верблюда?</w:t>
            </w:r>
          </w:p>
          <w:p w:rsidR="00191903" w:rsidRPr="005225F6" w:rsidRDefault="00191903" w:rsidP="005225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25F6">
              <w:rPr>
                <w:rFonts w:ascii="Times New Roman" w:hAnsi="Times New Roman" w:cs="Times New Roman"/>
                <w:sz w:val="28"/>
                <w:szCs w:val="28"/>
              </w:rPr>
              <w:t>Треугольный этот знак</w:t>
            </w:r>
          </w:p>
          <w:p w:rsidR="00191903" w:rsidRDefault="00191903" w:rsidP="005225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25F6">
              <w:rPr>
                <w:rFonts w:ascii="Times New Roman" w:hAnsi="Times New Roman" w:cs="Times New Roman"/>
                <w:sz w:val="28"/>
                <w:szCs w:val="28"/>
              </w:rPr>
              <w:t>Называется он как?</w:t>
            </w:r>
          </w:p>
        </w:tc>
      </w:tr>
      <w:tr w:rsidR="00191903" w:rsidTr="005225F6">
        <w:tc>
          <w:tcPr>
            <w:tcW w:w="3256" w:type="dxa"/>
          </w:tcPr>
          <w:p w:rsidR="00191903" w:rsidRDefault="00191903" w:rsidP="005225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Обочина</w:t>
            </w:r>
          </w:p>
        </w:tc>
        <w:tc>
          <w:tcPr>
            <w:tcW w:w="6089" w:type="dxa"/>
          </w:tcPr>
          <w:p w:rsidR="00191903" w:rsidRDefault="00191903" w:rsidP="005225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FDC">
              <w:rPr>
                <w:rFonts w:ascii="Times New Roman" w:hAnsi="Times New Roman" w:cs="Times New Roman"/>
                <w:sz w:val="28"/>
                <w:szCs w:val="28"/>
              </w:rPr>
              <w:t xml:space="preserve">Рядышком с шоссе лежит, </w:t>
            </w:r>
          </w:p>
          <w:p w:rsidR="00191903" w:rsidRDefault="00191903" w:rsidP="005225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FDC">
              <w:rPr>
                <w:rFonts w:ascii="Times New Roman" w:hAnsi="Times New Roman" w:cs="Times New Roman"/>
                <w:sz w:val="28"/>
                <w:szCs w:val="28"/>
              </w:rPr>
              <w:t xml:space="preserve">По ней транспорт не бежит. </w:t>
            </w:r>
          </w:p>
          <w:p w:rsidR="00191903" w:rsidRDefault="00191903" w:rsidP="005225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FDC">
              <w:rPr>
                <w:rFonts w:ascii="Times New Roman" w:hAnsi="Times New Roman" w:cs="Times New Roman"/>
                <w:sz w:val="28"/>
                <w:szCs w:val="28"/>
              </w:rPr>
              <w:t xml:space="preserve">Ну а если вдруг беда, </w:t>
            </w:r>
          </w:p>
          <w:p w:rsidR="00191903" w:rsidRPr="005225F6" w:rsidRDefault="00191903" w:rsidP="005225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FDC">
              <w:rPr>
                <w:rFonts w:ascii="Times New Roman" w:hAnsi="Times New Roman" w:cs="Times New Roman"/>
                <w:sz w:val="28"/>
                <w:szCs w:val="28"/>
              </w:rPr>
              <w:t>То съезжают все сюда</w:t>
            </w:r>
          </w:p>
        </w:tc>
      </w:tr>
      <w:tr w:rsidR="00191903" w:rsidTr="005225F6">
        <w:tc>
          <w:tcPr>
            <w:tcW w:w="3256" w:type="dxa"/>
          </w:tcPr>
          <w:p w:rsidR="00191903" w:rsidRDefault="00191903" w:rsidP="005225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Опасный поворот</w:t>
            </w:r>
          </w:p>
        </w:tc>
        <w:tc>
          <w:tcPr>
            <w:tcW w:w="6089" w:type="dxa"/>
          </w:tcPr>
          <w:p w:rsidR="00191903" w:rsidRPr="005225F6" w:rsidRDefault="00191903" w:rsidP="005225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25F6">
              <w:rPr>
                <w:rFonts w:ascii="Times New Roman" w:hAnsi="Times New Roman" w:cs="Times New Roman"/>
                <w:sz w:val="28"/>
                <w:szCs w:val="28"/>
              </w:rPr>
              <w:t>Предупреждает этот знак,</w:t>
            </w:r>
          </w:p>
          <w:p w:rsidR="00191903" w:rsidRPr="005225F6" w:rsidRDefault="00191903" w:rsidP="005225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25F6">
              <w:rPr>
                <w:rFonts w:ascii="Times New Roman" w:hAnsi="Times New Roman" w:cs="Times New Roman"/>
                <w:sz w:val="28"/>
                <w:szCs w:val="28"/>
              </w:rPr>
              <w:t>Что у дороги здесь зигзаг,</w:t>
            </w:r>
          </w:p>
          <w:p w:rsidR="00191903" w:rsidRPr="005225F6" w:rsidRDefault="00191903" w:rsidP="005225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25F6">
              <w:rPr>
                <w:rFonts w:ascii="Times New Roman" w:hAnsi="Times New Roman" w:cs="Times New Roman"/>
                <w:sz w:val="28"/>
                <w:szCs w:val="28"/>
              </w:rPr>
              <w:t>И впереди машину ждёт</w:t>
            </w:r>
          </w:p>
          <w:p w:rsidR="00191903" w:rsidRDefault="00191903" w:rsidP="005225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25F6">
              <w:rPr>
                <w:rFonts w:ascii="Times New Roman" w:hAnsi="Times New Roman" w:cs="Times New Roman"/>
                <w:sz w:val="28"/>
                <w:szCs w:val="28"/>
              </w:rPr>
              <w:t>Крутой...</w:t>
            </w:r>
          </w:p>
        </w:tc>
      </w:tr>
      <w:tr w:rsidR="00191903" w:rsidTr="005225F6">
        <w:tc>
          <w:tcPr>
            <w:tcW w:w="3256" w:type="dxa"/>
          </w:tcPr>
          <w:p w:rsidR="00191903" w:rsidRDefault="00191903" w:rsidP="005225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Остановка </w:t>
            </w:r>
          </w:p>
        </w:tc>
        <w:tc>
          <w:tcPr>
            <w:tcW w:w="6089" w:type="dxa"/>
          </w:tcPr>
          <w:p w:rsidR="00191903" w:rsidRDefault="00191903" w:rsidP="005225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5A4">
              <w:rPr>
                <w:rFonts w:ascii="Times New Roman" w:hAnsi="Times New Roman" w:cs="Times New Roman"/>
                <w:sz w:val="28"/>
                <w:szCs w:val="28"/>
              </w:rPr>
              <w:t xml:space="preserve">Наш автобус ехал-ехал, </w:t>
            </w:r>
          </w:p>
          <w:p w:rsidR="00191903" w:rsidRDefault="00191903" w:rsidP="005225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5A4">
              <w:rPr>
                <w:rFonts w:ascii="Times New Roman" w:hAnsi="Times New Roman" w:cs="Times New Roman"/>
                <w:sz w:val="28"/>
                <w:szCs w:val="28"/>
              </w:rPr>
              <w:t xml:space="preserve">И к </w:t>
            </w:r>
            <w:proofErr w:type="spellStart"/>
            <w:r w:rsidRPr="00CE05A4">
              <w:rPr>
                <w:rFonts w:ascii="Times New Roman" w:hAnsi="Times New Roman" w:cs="Times New Roman"/>
                <w:sz w:val="28"/>
                <w:szCs w:val="28"/>
              </w:rPr>
              <w:t>площадочке</w:t>
            </w:r>
            <w:proofErr w:type="spellEnd"/>
            <w:r w:rsidRPr="00CE05A4">
              <w:rPr>
                <w:rFonts w:ascii="Times New Roman" w:hAnsi="Times New Roman" w:cs="Times New Roman"/>
                <w:sz w:val="28"/>
                <w:szCs w:val="28"/>
              </w:rPr>
              <w:t xml:space="preserve"> подъехал. </w:t>
            </w:r>
          </w:p>
          <w:p w:rsidR="00191903" w:rsidRDefault="00191903" w:rsidP="005225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5A4">
              <w:rPr>
                <w:rFonts w:ascii="Times New Roman" w:hAnsi="Times New Roman" w:cs="Times New Roman"/>
                <w:sz w:val="28"/>
                <w:szCs w:val="28"/>
              </w:rPr>
              <w:t xml:space="preserve">А на ней народ скучает, </w:t>
            </w:r>
          </w:p>
          <w:p w:rsidR="00191903" w:rsidRPr="005225F6" w:rsidRDefault="00191903" w:rsidP="005225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5A4">
              <w:rPr>
                <w:rFonts w:ascii="Times New Roman" w:hAnsi="Times New Roman" w:cs="Times New Roman"/>
                <w:sz w:val="28"/>
                <w:szCs w:val="28"/>
              </w:rPr>
              <w:t>Молча транспорт ожидает.</w:t>
            </w:r>
          </w:p>
        </w:tc>
      </w:tr>
      <w:tr w:rsidR="00191903" w:rsidTr="005225F6">
        <w:tc>
          <w:tcPr>
            <w:tcW w:w="3256" w:type="dxa"/>
          </w:tcPr>
          <w:p w:rsidR="00191903" w:rsidRDefault="00191903" w:rsidP="005225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Перекресток </w:t>
            </w:r>
          </w:p>
        </w:tc>
        <w:tc>
          <w:tcPr>
            <w:tcW w:w="6089" w:type="dxa"/>
          </w:tcPr>
          <w:p w:rsidR="00191903" w:rsidRDefault="00191903" w:rsidP="005225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5A4">
              <w:rPr>
                <w:rFonts w:ascii="Times New Roman" w:hAnsi="Times New Roman" w:cs="Times New Roman"/>
                <w:sz w:val="28"/>
                <w:szCs w:val="28"/>
              </w:rPr>
              <w:t xml:space="preserve">Две дороги долго шли </w:t>
            </w:r>
          </w:p>
          <w:p w:rsidR="00191903" w:rsidRDefault="00191903" w:rsidP="005225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5A4">
              <w:rPr>
                <w:rFonts w:ascii="Times New Roman" w:hAnsi="Times New Roman" w:cs="Times New Roman"/>
                <w:sz w:val="28"/>
                <w:szCs w:val="28"/>
              </w:rPr>
              <w:t xml:space="preserve">И друг к дружке подошли. </w:t>
            </w:r>
          </w:p>
          <w:p w:rsidR="00191903" w:rsidRDefault="00191903" w:rsidP="005225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5A4">
              <w:rPr>
                <w:rFonts w:ascii="Times New Roman" w:hAnsi="Times New Roman" w:cs="Times New Roman"/>
                <w:sz w:val="28"/>
                <w:szCs w:val="28"/>
              </w:rPr>
              <w:t xml:space="preserve">Ссориться не стали, </w:t>
            </w:r>
          </w:p>
          <w:p w:rsidR="00191903" w:rsidRDefault="00191903" w:rsidP="005225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5A4">
              <w:rPr>
                <w:rFonts w:ascii="Times New Roman" w:hAnsi="Times New Roman" w:cs="Times New Roman"/>
                <w:sz w:val="28"/>
                <w:szCs w:val="28"/>
              </w:rPr>
              <w:t xml:space="preserve">Пересеклись и дальше побежали. </w:t>
            </w:r>
          </w:p>
          <w:p w:rsidR="00191903" w:rsidRPr="005225F6" w:rsidRDefault="00191903" w:rsidP="005225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5A4">
              <w:rPr>
                <w:rFonts w:ascii="Times New Roman" w:hAnsi="Times New Roman" w:cs="Times New Roman"/>
                <w:sz w:val="28"/>
                <w:szCs w:val="28"/>
              </w:rPr>
              <w:t>Что это за место, Всем нам интересно.</w:t>
            </w:r>
          </w:p>
        </w:tc>
      </w:tr>
      <w:tr w:rsidR="00191903" w:rsidTr="005225F6">
        <w:tc>
          <w:tcPr>
            <w:tcW w:w="3256" w:type="dxa"/>
          </w:tcPr>
          <w:p w:rsidR="00191903" w:rsidRDefault="00191903" w:rsidP="005225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Переход </w:t>
            </w:r>
          </w:p>
        </w:tc>
        <w:tc>
          <w:tcPr>
            <w:tcW w:w="6089" w:type="dxa"/>
          </w:tcPr>
          <w:p w:rsidR="00191903" w:rsidRPr="004216A3" w:rsidRDefault="00191903" w:rsidP="004216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6A3">
              <w:rPr>
                <w:rFonts w:ascii="Times New Roman" w:hAnsi="Times New Roman" w:cs="Times New Roman"/>
                <w:sz w:val="28"/>
                <w:szCs w:val="28"/>
              </w:rPr>
              <w:t>Ну, а если пешеходу</w:t>
            </w:r>
          </w:p>
          <w:p w:rsidR="00191903" w:rsidRPr="004216A3" w:rsidRDefault="00191903" w:rsidP="004216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6A3">
              <w:rPr>
                <w:rFonts w:ascii="Times New Roman" w:hAnsi="Times New Roman" w:cs="Times New Roman"/>
                <w:sz w:val="28"/>
                <w:szCs w:val="28"/>
              </w:rPr>
              <w:t>Тротуар не по пути?</w:t>
            </w:r>
          </w:p>
          <w:p w:rsidR="00191903" w:rsidRPr="004216A3" w:rsidRDefault="00191903" w:rsidP="004216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6A3">
              <w:rPr>
                <w:rFonts w:ascii="Times New Roman" w:hAnsi="Times New Roman" w:cs="Times New Roman"/>
                <w:sz w:val="28"/>
                <w:szCs w:val="28"/>
              </w:rPr>
              <w:t xml:space="preserve">Если можно пешеходу </w:t>
            </w:r>
          </w:p>
          <w:p w:rsidR="00191903" w:rsidRPr="004216A3" w:rsidRDefault="00191903" w:rsidP="004216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6A3">
              <w:rPr>
                <w:rFonts w:ascii="Times New Roman" w:hAnsi="Times New Roman" w:cs="Times New Roman"/>
                <w:sz w:val="28"/>
                <w:szCs w:val="28"/>
              </w:rPr>
              <w:t>Мостовую перейти?</w:t>
            </w:r>
          </w:p>
          <w:p w:rsidR="00191903" w:rsidRPr="004216A3" w:rsidRDefault="00191903" w:rsidP="004216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6A3">
              <w:rPr>
                <w:rFonts w:ascii="Times New Roman" w:hAnsi="Times New Roman" w:cs="Times New Roman"/>
                <w:sz w:val="28"/>
                <w:szCs w:val="28"/>
              </w:rPr>
              <w:t>Сразу ищет пешеход</w:t>
            </w:r>
          </w:p>
          <w:p w:rsidR="00191903" w:rsidRPr="004216A3" w:rsidRDefault="00191903" w:rsidP="004216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6A3">
              <w:rPr>
                <w:rFonts w:ascii="Times New Roman" w:hAnsi="Times New Roman" w:cs="Times New Roman"/>
                <w:sz w:val="28"/>
                <w:szCs w:val="28"/>
              </w:rPr>
              <w:t>Знак дорожный …?</w:t>
            </w:r>
          </w:p>
        </w:tc>
      </w:tr>
      <w:tr w:rsidR="00191903" w:rsidTr="005225F6">
        <w:tc>
          <w:tcPr>
            <w:tcW w:w="3256" w:type="dxa"/>
          </w:tcPr>
          <w:p w:rsidR="00191903" w:rsidRDefault="00191903" w:rsidP="005225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Переход </w:t>
            </w:r>
          </w:p>
        </w:tc>
        <w:tc>
          <w:tcPr>
            <w:tcW w:w="6089" w:type="dxa"/>
          </w:tcPr>
          <w:p w:rsidR="00191903" w:rsidRPr="004216A3" w:rsidRDefault="00191903" w:rsidP="004216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6A3">
              <w:rPr>
                <w:rFonts w:ascii="Times New Roman" w:hAnsi="Times New Roman" w:cs="Times New Roman"/>
                <w:sz w:val="28"/>
                <w:szCs w:val="28"/>
              </w:rPr>
              <w:t>Если ты спешишь в пути</w:t>
            </w:r>
          </w:p>
          <w:p w:rsidR="00191903" w:rsidRPr="004216A3" w:rsidRDefault="00191903" w:rsidP="004216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6A3">
              <w:rPr>
                <w:rFonts w:ascii="Times New Roman" w:hAnsi="Times New Roman" w:cs="Times New Roman"/>
                <w:sz w:val="28"/>
                <w:szCs w:val="28"/>
              </w:rPr>
              <w:t>Через улицу пройти</w:t>
            </w:r>
          </w:p>
          <w:p w:rsidR="00191903" w:rsidRPr="004216A3" w:rsidRDefault="00191903" w:rsidP="004216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6A3">
              <w:rPr>
                <w:rFonts w:ascii="Times New Roman" w:hAnsi="Times New Roman" w:cs="Times New Roman"/>
                <w:sz w:val="28"/>
                <w:szCs w:val="28"/>
              </w:rPr>
              <w:t>Там иди, где весь народ,</w:t>
            </w:r>
          </w:p>
          <w:p w:rsidR="00191903" w:rsidRPr="004216A3" w:rsidRDefault="00191903" w:rsidP="004216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6A3">
              <w:rPr>
                <w:rFonts w:ascii="Times New Roman" w:hAnsi="Times New Roman" w:cs="Times New Roman"/>
                <w:sz w:val="28"/>
                <w:szCs w:val="28"/>
              </w:rPr>
              <w:t>Там, где знак есть …</w:t>
            </w:r>
          </w:p>
        </w:tc>
      </w:tr>
      <w:tr w:rsidR="00191903" w:rsidTr="005225F6">
        <w:tc>
          <w:tcPr>
            <w:tcW w:w="3256" w:type="dxa"/>
          </w:tcPr>
          <w:p w:rsidR="00191903" w:rsidRDefault="00191903" w:rsidP="005225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Пешеход </w:t>
            </w:r>
          </w:p>
        </w:tc>
        <w:tc>
          <w:tcPr>
            <w:tcW w:w="6089" w:type="dxa"/>
          </w:tcPr>
          <w:p w:rsidR="00191903" w:rsidRPr="004216A3" w:rsidRDefault="00191903" w:rsidP="004216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6A3">
              <w:rPr>
                <w:rFonts w:ascii="Times New Roman" w:hAnsi="Times New Roman" w:cs="Times New Roman"/>
                <w:sz w:val="28"/>
                <w:szCs w:val="28"/>
              </w:rPr>
              <w:t>Я по городу иду,</w:t>
            </w:r>
          </w:p>
          <w:p w:rsidR="00191903" w:rsidRPr="004216A3" w:rsidRDefault="00191903" w:rsidP="004216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6A3">
              <w:rPr>
                <w:rFonts w:ascii="Times New Roman" w:hAnsi="Times New Roman" w:cs="Times New Roman"/>
                <w:sz w:val="28"/>
                <w:szCs w:val="28"/>
              </w:rPr>
              <w:t>Я в беду не попаду.</w:t>
            </w:r>
          </w:p>
          <w:p w:rsidR="00191903" w:rsidRPr="004216A3" w:rsidRDefault="00191903" w:rsidP="004216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6A3">
              <w:rPr>
                <w:rFonts w:ascii="Times New Roman" w:hAnsi="Times New Roman" w:cs="Times New Roman"/>
                <w:sz w:val="28"/>
                <w:szCs w:val="28"/>
              </w:rPr>
              <w:t xml:space="preserve">Потому что твёрдо знаю - </w:t>
            </w:r>
          </w:p>
          <w:p w:rsidR="00191903" w:rsidRPr="004216A3" w:rsidRDefault="00191903" w:rsidP="004216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6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Правила я выполняю.</w:t>
            </w:r>
          </w:p>
        </w:tc>
      </w:tr>
      <w:tr w:rsidR="00191903" w:rsidTr="005225F6">
        <w:tc>
          <w:tcPr>
            <w:tcW w:w="3256" w:type="dxa"/>
          </w:tcPr>
          <w:p w:rsidR="00191903" w:rsidRDefault="00191903" w:rsidP="005225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Пешеходный переход</w:t>
            </w:r>
          </w:p>
        </w:tc>
        <w:tc>
          <w:tcPr>
            <w:tcW w:w="6089" w:type="dxa"/>
          </w:tcPr>
          <w:p w:rsidR="00191903" w:rsidRPr="004216A3" w:rsidRDefault="00191903" w:rsidP="004216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6A3">
              <w:rPr>
                <w:rFonts w:ascii="Times New Roman" w:hAnsi="Times New Roman" w:cs="Times New Roman"/>
                <w:sz w:val="28"/>
                <w:szCs w:val="28"/>
              </w:rPr>
              <w:t>Место есть для перехода,</w:t>
            </w:r>
          </w:p>
          <w:p w:rsidR="00191903" w:rsidRPr="004216A3" w:rsidRDefault="00191903" w:rsidP="004216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6A3">
              <w:rPr>
                <w:rFonts w:ascii="Times New Roman" w:hAnsi="Times New Roman" w:cs="Times New Roman"/>
                <w:sz w:val="28"/>
                <w:szCs w:val="28"/>
              </w:rPr>
              <w:t>Это знают пешеходы.</w:t>
            </w:r>
          </w:p>
          <w:p w:rsidR="00191903" w:rsidRPr="004216A3" w:rsidRDefault="00191903" w:rsidP="004216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6A3">
              <w:rPr>
                <w:rFonts w:ascii="Times New Roman" w:hAnsi="Times New Roman" w:cs="Times New Roman"/>
                <w:sz w:val="28"/>
                <w:szCs w:val="28"/>
              </w:rPr>
              <w:t>Нам его разлиновали,</w:t>
            </w:r>
          </w:p>
          <w:p w:rsidR="00191903" w:rsidRPr="004216A3" w:rsidRDefault="00191903" w:rsidP="004216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6A3">
              <w:rPr>
                <w:rFonts w:ascii="Times New Roman" w:hAnsi="Times New Roman" w:cs="Times New Roman"/>
                <w:sz w:val="28"/>
                <w:szCs w:val="28"/>
              </w:rPr>
              <w:t>Где ходить - всем указали.</w:t>
            </w:r>
          </w:p>
        </w:tc>
      </w:tr>
      <w:tr w:rsidR="00191903" w:rsidTr="005225F6">
        <w:tc>
          <w:tcPr>
            <w:tcW w:w="3256" w:type="dxa"/>
          </w:tcPr>
          <w:p w:rsidR="00191903" w:rsidRDefault="00191903" w:rsidP="005225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6A3">
              <w:rPr>
                <w:rFonts w:ascii="Times New Roman" w:hAnsi="Times New Roman" w:cs="Times New Roman"/>
                <w:sz w:val="28"/>
                <w:szCs w:val="28"/>
              </w:rPr>
              <w:t>Пешеходный переход</w:t>
            </w:r>
          </w:p>
        </w:tc>
        <w:tc>
          <w:tcPr>
            <w:tcW w:w="6089" w:type="dxa"/>
          </w:tcPr>
          <w:p w:rsidR="00191903" w:rsidRPr="004216A3" w:rsidRDefault="00191903" w:rsidP="004216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6A3">
              <w:rPr>
                <w:rFonts w:ascii="Times New Roman" w:hAnsi="Times New Roman" w:cs="Times New Roman"/>
                <w:sz w:val="28"/>
                <w:szCs w:val="28"/>
              </w:rPr>
              <w:t>Полосатая лошадка,</w:t>
            </w:r>
          </w:p>
          <w:p w:rsidR="00191903" w:rsidRPr="004216A3" w:rsidRDefault="00191903" w:rsidP="004216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6A3">
              <w:rPr>
                <w:rFonts w:ascii="Times New Roman" w:hAnsi="Times New Roman" w:cs="Times New Roman"/>
                <w:sz w:val="28"/>
                <w:szCs w:val="28"/>
              </w:rPr>
              <w:t>Ее „зеброю” зовут.</w:t>
            </w:r>
          </w:p>
          <w:p w:rsidR="00191903" w:rsidRPr="004216A3" w:rsidRDefault="00191903" w:rsidP="004216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6A3">
              <w:rPr>
                <w:rFonts w:ascii="Times New Roman" w:hAnsi="Times New Roman" w:cs="Times New Roman"/>
                <w:sz w:val="28"/>
                <w:szCs w:val="28"/>
              </w:rPr>
              <w:t>Но не та, что в зоопарке,</w:t>
            </w:r>
          </w:p>
          <w:p w:rsidR="00191903" w:rsidRPr="004216A3" w:rsidRDefault="00191903" w:rsidP="004216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6A3">
              <w:rPr>
                <w:rFonts w:ascii="Times New Roman" w:hAnsi="Times New Roman" w:cs="Times New Roman"/>
                <w:sz w:val="28"/>
                <w:szCs w:val="28"/>
              </w:rPr>
              <w:t>По ней люди все идут.</w:t>
            </w:r>
          </w:p>
        </w:tc>
      </w:tr>
      <w:tr w:rsidR="00191903" w:rsidTr="005225F6">
        <w:tc>
          <w:tcPr>
            <w:tcW w:w="3256" w:type="dxa"/>
          </w:tcPr>
          <w:p w:rsidR="00191903" w:rsidRDefault="00191903" w:rsidP="005225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6A3">
              <w:rPr>
                <w:rFonts w:ascii="Times New Roman" w:hAnsi="Times New Roman" w:cs="Times New Roman"/>
                <w:sz w:val="28"/>
                <w:szCs w:val="28"/>
              </w:rPr>
              <w:t>Пешеходный переход</w:t>
            </w:r>
          </w:p>
        </w:tc>
        <w:tc>
          <w:tcPr>
            <w:tcW w:w="6089" w:type="dxa"/>
          </w:tcPr>
          <w:p w:rsidR="00191903" w:rsidRPr="004216A3" w:rsidRDefault="00191903" w:rsidP="004216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6A3">
              <w:rPr>
                <w:rFonts w:ascii="Times New Roman" w:hAnsi="Times New Roman" w:cs="Times New Roman"/>
                <w:sz w:val="28"/>
                <w:szCs w:val="28"/>
              </w:rPr>
              <w:t>Что за зебра без копыт:</w:t>
            </w:r>
          </w:p>
          <w:p w:rsidR="00191903" w:rsidRPr="004216A3" w:rsidRDefault="00191903" w:rsidP="004216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6A3">
              <w:rPr>
                <w:rFonts w:ascii="Times New Roman" w:hAnsi="Times New Roman" w:cs="Times New Roman"/>
                <w:sz w:val="28"/>
                <w:szCs w:val="28"/>
              </w:rPr>
              <w:t>Не под нею пыль летит,</w:t>
            </w:r>
          </w:p>
          <w:p w:rsidR="00191903" w:rsidRPr="004216A3" w:rsidRDefault="00191903" w:rsidP="004216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6A3">
              <w:rPr>
                <w:rFonts w:ascii="Times New Roman" w:hAnsi="Times New Roman" w:cs="Times New Roman"/>
                <w:sz w:val="28"/>
                <w:szCs w:val="28"/>
              </w:rPr>
              <w:t>А над нею вьюга пыли</w:t>
            </w:r>
          </w:p>
          <w:p w:rsidR="00191903" w:rsidRPr="004216A3" w:rsidRDefault="00191903" w:rsidP="004216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6A3">
              <w:rPr>
                <w:rFonts w:ascii="Times New Roman" w:hAnsi="Times New Roman" w:cs="Times New Roman"/>
                <w:sz w:val="28"/>
                <w:szCs w:val="28"/>
              </w:rPr>
              <w:t>И летят автомобили.</w:t>
            </w:r>
          </w:p>
        </w:tc>
      </w:tr>
      <w:tr w:rsidR="00191903" w:rsidTr="005225F6">
        <w:tc>
          <w:tcPr>
            <w:tcW w:w="3256" w:type="dxa"/>
          </w:tcPr>
          <w:p w:rsidR="00191903" w:rsidRDefault="00191903" w:rsidP="005225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6A3">
              <w:rPr>
                <w:rFonts w:ascii="Times New Roman" w:hAnsi="Times New Roman" w:cs="Times New Roman"/>
                <w:sz w:val="28"/>
                <w:szCs w:val="28"/>
              </w:rPr>
              <w:t>Пешеходный переход</w:t>
            </w:r>
          </w:p>
        </w:tc>
        <w:tc>
          <w:tcPr>
            <w:tcW w:w="6089" w:type="dxa"/>
          </w:tcPr>
          <w:p w:rsidR="00191903" w:rsidRPr="004216A3" w:rsidRDefault="00191903" w:rsidP="004216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6A3">
              <w:rPr>
                <w:rFonts w:ascii="Times New Roman" w:hAnsi="Times New Roman" w:cs="Times New Roman"/>
                <w:sz w:val="28"/>
                <w:szCs w:val="28"/>
              </w:rPr>
              <w:t>Полосатые лошадки</w:t>
            </w:r>
          </w:p>
          <w:p w:rsidR="00191903" w:rsidRPr="004216A3" w:rsidRDefault="00191903" w:rsidP="004216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6A3">
              <w:rPr>
                <w:rFonts w:ascii="Times New Roman" w:hAnsi="Times New Roman" w:cs="Times New Roman"/>
                <w:sz w:val="28"/>
                <w:szCs w:val="28"/>
              </w:rPr>
              <w:t>Поперёк дорог легли-</w:t>
            </w:r>
          </w:p>
          <w:p w:rsidR="00191903" w:rsidRPr="004216A3" w:rsidRDefault="00191903" w:rsidP="004216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6A3">
              <w:rPr>
                <w:rFonts w:ascii="Times New Roman" w:hAnsi="Times New Roman" w:cs="Times New Roman"/>
                <w:sz w:val="28"/>
                <w:szCs w:val="28"/>
              </w:rPr>
              <w:t>Все авто остановились</w:t>
            </w:r>
          </w:p>
          <w:p w:rsidR="00191903" w:rsidRPr="004216A3" w:rsidRDefault="00191903" w:rsidP="004216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6A3">
              <w:rPr>
                <w:rFonts w:ascii="Times New Roman" w:hAnsi="Times New Roman" w:cs="Times New Roman"/>
                <w:sz w:val="28"/>
                <w:szCs w:val="28"/>
              </w:rPr>
              <w:t>Если здесь проходим мы.</w:t>
            </w:r>
          </w:p>
        </w:tc>
      </w:tr>
      <w:tr w:rsidR="00191903" w:rsidTr="005225F6">
        <w:tc>
          <w:tcPr>
            <w:tcW w:w="3256" w:type="dxa"/>
          </w:tcPr>
          <w:p w:rsidR="00191903" w:rsidRDefault="00191903" w:rsidP="005225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Пешеходный переход</w:t>
            </w:r>
          </w:p>
        </w:tc>
        <w:tc>
          <w:tcPr>
            <w:tcW w:w="6089" w:type="dxa"/>
          </w:tcPr>
          <w:p w:rsidR="00191903" w:rsidRPr="004216A3" w:rsidRDefault="00191903" w:rsidP="004216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6A3">
              <w:rPr>
                <w:rFonts w:ascii="Times New Roman" w:hAnsi="Times New Roman" w:cs="Times New Roman"/>
                <w:sz w:val="28"/>
                <w:szCs w:val="28"/>
              </w:rPr>
              <w:t>На дорожном знаке том</w:t>
            </w:r>
          </w:p>
          <w:p w:rsidR="00191903" w:rsidRPr="004216A3" w:rsidRDefault="00191903" w:rsidP="004216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6A3">
              <w:rPr>
                <w:rFonts w:ascii="Times New Roman" w:hAnsi="Times New Roman" w:cs="Times New Roman"/>
                <w:sz w:val="28"/>
                <w:szCs w:val="28"/>
              </w:rPr>
              <w:t>Человек идет пешком.</w:t>
            </w:r>
          </w:p>
          <w:p w:rsidR="00191903" w:rsidRPr="004216A3" w:rsidRDefault="00191903" w:rsidP="004216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6A3">
              <w:rPr>
                <w:rFonts w:ascii="Times New Roman" w:hAnsi="Times New Roman" w:cs="Times New Roman"/>
                <w:sz w:val="28"/>
                <w:szCs w:val="28"/>
              </w:rPr>
              <w:t xml:space="preserve">Полосатые дорожки </w:t>
            </w:r>
          </w:p>
          <w:p w:rsidR="00191903" w:rsidRPr="004216A3" w:rsidRDefault="00191903" w:rsidP="004216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6A3">
              <w:rPr>
                <w:rFonts w:ascii="Times New Roman" w:hAnsi="Times New Roman" w:cs="Times New Roman"/>
                <w:sz w:val="28"/>
                <w:szCs w:val="28"/>
              </w:rPr>
              <w:t>Постелили нам под ножки.</w:t>
            </w:r>
          </w:p>
          <w:p w:rsidR="00191903" w:rsidRPr="004216A3" w:rsidRDefault="00191903" w:rsidP="004216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6A3">
              <w:rPr>
                <w:rFonts w:ascii="Times New Roman" w:hAnsi="Times New Roman" w:cs="Times New Roman"/>
                <w:sz w:val="28"/>
                <w:szCs w:val="28"/>
              </w:rPr>
              <w:t>Чтобы мы забот не знали</w:t>
            </w:r>
          </w:p>
          <w:p w:rsidR="00191903" w:rsidRPr="004216A3" w:rsidRDefault="00191903" w:rsidP="004216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6A3">
              <w:rPr>
                <w:rFonts w:ascii="Times New Roman" w:hAnsi="Times New Roman" w:cs="Times New Roman"/>
                <w:sz w:val="28"/>
                <w:szCs w:val="28"/>
              </w:rPr>
              <w:t>И по ним вперед шагали.</w:t>
            </w:r>
          </w:p>
        </w:tc>
      </w:tr>
      <w:tr w:rsidR="00191903" w:rsidTr="005225F6">
        <w:tc>
          <w:tcPr>
            <w:tcW w:w="3256" w:type="dxa"/>
          </w:tcPr>
          <w:p w:rsidR="00191903" w:rsidRDefault="00191903" w:rsidP="005225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Подземный переход</w:t>
            </w:r>
          </w:p>
        </w:tc>
        <w:tc>
          <w:tcPr>
            <w:tcW w:w="6089" w:type="dxa"/>
          </w:tcPr>
          <w:p w:rsidR="00191903" w:rsidRPr="004216A3" w:rsidRDefault="00191903" w:rsidP="004216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6A3">
              <w:rPr>
                <w:rFonts w:ascii="Times New Roman" w:hAnsi="Times New Roman" w:cs="Times New Roman"/>
                <w:sz w:val="28"/>
                <w:szCs w:val="28"/>
              </w:rPr>
              <w:t>Где ведут ступеньки вниз,</w:t>
            </w:r>
          </w:p>
          <w:p w:rsidR="00191903" w:rsidRPr="004216A3" w:rsidRDefault="00191903" w:rsidP="004216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6A3">
              <w:rPr>
                <w:rFonts w:ascii="Times New Roman" w:hAnsi="Times New Roman" w:cs="Times New Roman"/>
                <w:sz w:val="28"/>
                <w:szCs w:val="28"/>
              </w:rPr>
              <w:t>Ты спускайся, не ленись.</w:t>
            </w:r>
          </w:p>
          <w:p w:rsidR="00191903" w:rsidRPr="004216A3" w:rsidRDefault="00191903" w:rsidP="004216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6A3">
              <w:rPr>
                <w:rFonts w:ascii="Times New Roman" w:hAnsi="Times New Roman" w:cs="Times New Roman"/>
                <w:sz w:val="28"/>
                <w:szCs w:val="28"/>
              </w:rPr>
              <w:t>Знать обязан пешеход:</w:t>
            </w:r>
          </w:p>
          <w:p w:rsidR="00191903" w:rsidRPr="005225F6" w:rsidRDefault="00191903" w:rsidP="004216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6A3">
              <w:rPr>
                <w:rFonts w:ascii="Times New Roman" w:hAnsi="Times New Roman" w:cs="Times New Roman"/>
                <w:sz w:val="28"/>
                <w:szCs w:val="28"/>
              </w:rPr>
              <w:t>Тут …?</w:t>
            </w:r>
          </w:p>
        </w:tc>
      </w:tr>
      <w:tr w:rsidR="00191903" w:rsidTr="005225F6">
        <w:tc>
          <w:tcPr>
            <w:tcW w:w="3256" w:type="dxa"/>
          </w:tcPr>
          <w:p w:rsidR="00191903" w:rsidRDefault="00191903" w:rsidP="005225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Подземный переход</w:t>
            </w:r>
          </w:p>
        </w:tc>
        <w:tc>
          <w:tcPr>
            <w:tcW w:w="6089" w:type="dxa"/>
          </w:tcPr>
          <w:p w:rsidR="00191903" w:rsidRPr="004216A3" w:rsidRDefault="00191903" w:rsidP="004216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6A3">
              <w:rPr>
                <w:rFonts w:ascii="Times New Roman" w:hAnsi="Times New Roman" w:cs="Times New Roman"/>
                <w:sz w:val="28"/>
                <w:szCs w:val="28"/>
              </w:rPr>
              <w:t xml:space="preserve">Грозно мчат автомобили, </w:t>
            </w:r>
          </w:p>
          <w:p w:rsidR="00191903" w:rsidRPr="004216A3" w:rsidRDefault="00191903" w:rsidP="004216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6A3">
              <w:rPr>
                <w:rFonts w:ascii="Times New Roman" w:hAnsi="Times New Roman" w:cs="Times New Roman"/>
                <w:sz w:val="28"/>
                <w:szCs w:val="28"/>
              </w:rPr>
              <w:t xml:space="preserve">Как железная река! </w:t>
            </w:r>
          </w:p>
          <w:p w:rsidR="00191903" w:rsidRPr="004216A3" w:rsidRDefault="00191903" w:rsidP="004216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6A3">
              <w:rPr>
                <w:rFonts w:ascii="Times New Roman" w:hAnsi="Times New Roman" w:cs="Times New Roman"/>
                <w:sz w:val="28"/>
                <w:szCs w:val="28"/>
              </w:rPr>
              <w:t xml:space="preserve">Чтоб тебя не раздавили, </w:t>
            </w:r>
          </w:p>
          <w:p w:rsidR="00191903" w:rsidRPr="004216A3" w:rsidRDefault="00191903" w:rsidP="004216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6A3">
              <w:rPr>
                <w:rFonts w:ascii="Times New Roman" w:hAnsi="Times New Roman" w:cs="Times New Roman"/>
                <w:sz w:val="28"/>
                <w:szCs w:val="28"/>
              </w:rPr>
              <w:t xml:space="preserve">Словно хрупкого жучка, – </w:t>
            </w:r>
          </w:p>
          <w:p w:rsidR="00191903" w:rsidRPr="004216A3" w:rsidRDefault="00191903" w:rsidP="004216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6A3">
              <w:rPr>
                <w:rFonts w:ascii="Times New Roman" w:hAnsi="Times New Roman" w:cs="Times New Roman"/>
                <w:sz w:val="28"/>
                <w:szCs w:val="28"/>
              </w:rPr>
              <w:t xml:space="preserve">Под дорогой, словно грот, </w:t>
            </w:r>
          </w:p>
          <w:p w:rsidR="00191903" w:rsidRPr="004216A3" w:rsidRDefault="00191903" w:rsidP="004216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6A3">
              <w:rPr>
                <w:rFonts w:ascii="Times New Roman" w:hAnsi="Times New Roman" w:cs="Times New Roman"/>
                <w:sz w:val="28"/>
                <w:szCs w:val="28"/>
              </w:rPr>
              <w:t>Есть…</w:t>
            </w:r>
          </w:p>
        </w:tc>
      </w:tr>
      <w:tr w:rsidR="00191903" w:rsidTr="005225F6">
        <w:tc>
          <w:tcPr>
            <w:tcW w:w="3256" w:type="dxa"/>
          </w:tcPr>
          <w:p w:rsidR="00191903" w:rsidRDefault="00191903" w:rsidP="005225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Подъемный кран</w:t>
            </w:r>
          </w:p>
        </w:tc>
        <w:tc>
          <w:tcPr>
            <w:tcW w:w="6089" w:type="dxa"/>
          </w:tcPr>
          <w:p w:rsidR="00191903" w:rsidRPr="00CE05A4" w:rsidRDefault="00191903" w:rsidP="00CE0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5A4">
              <w:rPr>
                <w:rFonts w:ascii="Times New Roman" w:hAnsi="Times New Roman" w:cs="Times New Roman"/>
                <w:sz w:val="28"/>
                <w:szCs w:val="28"/>
              </w:rPr>
              <w:t xml:space="preserve">Длинной шеей поверчу - </w:t>
            </w:r>
          </w:p>
          <w:p w:rsidR="00191903" w:rsidRPr="00CE05A4" w:rsidRDefault="00191903" w:rsidP="00CE0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5A4">
              <w:rPr>
                <w:rFonts w:ascii="Times New Roman" w:hAnsi="Times New Roman" w:cs="Times New Roman"/>
                <w:sz w:val="28"/>
                <w:szCs w:val="28"/>
              </w:rPr>
              <w:t>Груз тяжёлый подхвачу.</w:t>
            </w:r>
          </w:p>
          <w:p w:rsidR="00191903" w:rsidRPr="00CE05A4" w:rsidRDefault="00191903" w:rsidP="00CE0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5A4">
              <w:rPr>
                <w:rFonts w:ascii="Times New Roman" w:hAnsi="Times New Roman" w:cs="Times New Roman"/>
                <w:sz w:val="28"/>
                <w:szCs w:val="28"/>
              </w:rPr>
              <w:t>Где прикажут - положу,</w:t>
            </w:r>
          </w:p>
          <w:p w:rsidR="00191903" w:rsidRPr="005225F6" w:rsidRDefault="00191903" w:rsidP="00CE0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5A4">
              <w:rPr>
                <w:rFonts w:ascii="Times New Roman" w:hAnsi="Times New Roman" w:cs="Times New Roman"/>
                <w:sz w:val="28"/>
                <w:szCs w:val="28"/>
              </w:rPr>
              <w:t>Человеку я служу.</w:t>
            </w:r>
          </w:p>
        </w:tc>
      </w:tr>
      <w:tr w:rsidR="00191903" w:rsidTr="005225F6">
        <w:tc>
          <w:tcPr>
            <w:tcW w:w="3256" w:type="dxa"/>
          </w:tcPr>
          <w:p w:rsidR="00191903" w:rsidRDefault="00191903" w:rsidP="005225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Радар</w:t>
            </w:r>
          </w:p>
        </w:tc>
        <w:tc>
          <w:tcPr>
            <w:tcW w:w="6089" w:type="dxa"/>
          </w:tcPr>
          <w:p w:rsidR="00191903" w:rsidRPr="001F5FDC" w:rsidRDefault="00191903" w:rsidP="001F5F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FDC">
              <w:rPr>
                <w:rFonts w:ascii="Times New Roman" w:hAnsi="Times New Roman" w:cs="Times New Roman"/>
                <w:sz w:val="28"/>
                <w:szCs w:val="28"/>
              </w:rPr>
              <w:t>Тем прибором выявляют</w:t>
            </w:r>
          </w:p>
          <w:p w:rsidR="00191903" w:rsidRPr="001F5FDC" w:rsidRDefault="00191903" w:rsidP="001F5F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FDC">
              <w:rPr>
                <w:rFonts w:ascii="Times New Roman" w:hAnsi="Times New Roman" w:cs="Times New Roman"/>
                <w:sz w:val="28"/>
                <w:szCs w:val="28"/>
              </w:rPr>
              <w:t>Тех, кто скорость превышает.</w:t>
            </w:r>
          </w:p>
          <w:p w:rsidR="00191903" w:rsidRPr="001F5FDC" w:rsidRDefault="00191903" w:rsidP="001F5F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FDC">
              <w:rPr>
                <w:rFonts w:ascii="Times New Roman" w:hAnsi="Times New Roman" w:cs="Times New Roman"/>
                <w:sz w:val="28"/>
                <w:szCs w:val="28"/>
              </w:rPr>
              <w:t>Говорит локатор строгий:</w:t>
            </w:r>
          </w:p>
          <w:p w:rsidR="00191903" w:rsidRPr="005225F6" w:rsidRDefault="00191903" w:rsidP="001F5F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FDC">
              <w:rPr>
                <w:rFonts w:ascii="Times New Roman" w:hAnsi="Times New Roman" w:cs="Times New Roman"/>
                <w:sz w:val="28"/>
                <w:szCs w:val="28"/>
              </w:rPr>
              <w:t>- Нарушитель на дороге!</w:t>
            </w:r>
          </w:p>
        </w:tc>
      </w:tr>
      <w:tr w:rsidR="00191903" w:rsidTr="005225F6">
        <w:tc>
          <w:tcPr>
            <w:tcW w:w="3256" w:type="dxa"/>
          </w:tcPr>
          <w:p w:rsidR="00191903" w:rsidRDefault="00191903" w:rsidP="005225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1F5FDC">
              <w:rPr>
                <w:rFonts w:ascii="Times New Roman" w:hAnsi="Times New Roman" w:cs="Times New Roman"/>
                <w:sz w:val="28"/>
                <w:szCs w:val="28"/>
              </w:rPr>
              <w:t>егулировщик</w:t>
            </w:r>
          </w:p>
        </w:tc>
        <w:tc>
          <w:tcPr>
            <w:tcW w:w="6089" w:type="dxa"/>
          </w:tcPr>
          <w:p w:rsidR="00191903" w:rsidRPr="005225F6" w:rsidRDefault="00191903" w:rsidP="001F5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5FDC">
              <w:rPr>
                <w:rFonts w:ascii="Times New Roman" w:hAnsi="Times New Roman" w:cs="Times New Roman"/>
                <w:sz w:val="28"/>
                <w:szCs w:val="28"/>
              </w:rPr>
              <w:t xml:space="preserve">Посмотри, </w:t>
            </w:r>
            <w:proofErr w:type="gramStart"/>
            <w:r w:rsidRPr="001F5FDC">
              <w:rPr>
                <w:rFonts w:ascii="Times New Roman" w:hAnsi="Times New Roman" w:cs="Times New Roman"/>
                <w:sz w:val="28"/>
                <w:szCs w:val="28"/>
              </w:rPr>
              <w:t>силач</w:t>
            </w:r>
            <w:proofErr w:type="gramEnd"/>
            <w:r w:rsidRPr="001F5FDC">
              <w:rPr>
                <w:rFonts w:ascii="Times New Roman" w:hAnsi="Times New Roman" w:cs="Times New Roman"/>
                <w:sz w:val="28"/>
                <w:szCs w:val="28"/>
              </w:rPr>
              <w:t xml:space="preserve"> какой:</w:t>
            </w:r>
            <w:r w:rsidRPr="001F5FDC">
              <w:rPr>
                <w:rFonts w:ascii="Times New Roman" w:hAnsi="Times New Roman" w:cs="Times New Roman"/>
                <w:sz w:val="28"/>
                <w:szCs w:val="28"/>
              </w:rPr>
              <w:br/>
              <w:t>На ходу одной рукой</w:t>
            </w:r>
            <w:proofErr w:type="gramStart"/>
            <w:r w:rsidRPr="001F5FDC">
              <w:rPr>
                <w:rFonts w:ascii="Times New Roman" w:hAnsi="Times New Roman" w:cs="Times New Roman"/>
                <w:sz w:val="28"/>
                <w:szCs w:val="28"/>
              </w:rPr>
              <w:br/>
              <w:t>О</w:t>
            </w:r>
            <w:proofErr w:type="gramEnd"/>
            <w:r w:rsidRPr="001F5FDC">
              <w:rPr>
                <w:rFonts w:ascii="Times New Roman" w:hAnsi="Times New Roman" w:cs="Times New Roman"/>
                <w:sz w:val="28"/>
                <w:szCs w:val="28"/>
              </w:rPr>
              <w:t>станавливать привык</w:t>
            </w:r>
            <w:r w:rsidRPr="001F5FDC">
              <w:rPr>
                <w:rFonts w:ascii="Times New Roman" w:hAnsi="Times New Roman" w:cs="Times New Roman"/>
                <w:sz w:val="28"/>
                <w:szCs w:val="28"/>
              </w:rPr>
              <w:br/>
              <w:t>Пятитонный грузовик.</w:t>
            </w:r>
          </w:p>
        </w:tc>
      </w:tr>
      <w:tr w:rsidR="00191903" w:rsidTr="005225F6">
        <w:tc>
          <w:tcPr>
            <w:tcW w:w="3256" w:type="dxa"/>
          </w:tcPr>
          <w:p w:rsidR="00191903" w:rsidRDefault="00191903" w:rsidP="005225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5A4">
              <w:rPr>
                <w:rFonts w:ascii="Times New Roman" w:hAnsi="Times New Roman" w:cs="Times New Roman"/>
                <w:sz w:val="28"/>
                <w:szCs w:val="28"/>
              </w:rPr>
              <w:t>Регулировщик</w:t>
            </w:r>
          </w:p>
        </w:tc>
        <w:tc>
          <w:tcPr>
            <w:tcW w:w="6089" w:type="dxa"/>
          </w:tcPr>
          <w:p w:rsidR="00191903" w:rsidRPr="00CE05A4" w:rsidRDefault="00191903" w:rsidP="00CE0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5A4">
              <w:rPr>
                <w:rFonts w:ascii="Times New Roman" w:hAnsi="Times New Roman" w:cs="Times New Roman"/>
                <w:sz w:val="28"/>
                <w:szCs w:val="28"/>
              </w:rPr>
              <w:t>Там, где сложный перекресток,</w:t>
            </w:r>
          </w:p>
          <w:p w:rsidR="00191903" w:rsidRPr="00CE05A4" w:rsidRDefault="00191903" w:rsidP="00CE0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5A4">
              <w:rPr>
                <w:rFonts w:ascii="Times New Roman" w:hAnsi="Times New Roman" w:cs="Times New Roman"/>
                <w:sz w:val="28"/>
                <w:szCs w:val="28"/>
              </w:rPr>
              <w:t>Он – машин руководитель.</w:t>
            </w:r>
          </w:p>
          <w:p w:rsidR="00191903" w:rsidRPr="00CE05A4" w:rsidRDefault="00191903" w:rsidP="00CE0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5A4">
              <w:rPr>
                <w:rFonts w:ascii="Times New Roman" w:hAnsi="Times New Roman" w:cs="Times New Roman"/>
                <w:sz w:val="28"/>
                <w:szCs w:val="28"/>
              </w:rPr>
              <w:t>Там, где он, легко и просто,</w:t>
            </w:r>
          </w:p>
          <w:p w:rsidR="00191903" w:rsidRPr="005225F6" w:rsidRDefault="00191903" w:rsidP="00CE0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5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Он для всех – путеводитель.</w:t>
            </w:r>
          </w:p>
        </w:tc>
      </w:tr>
      <w:tr w:rsidR="00191903" w:rsidTr="005225F6">
        <w:tc>
          <w:tcPr>
            <w:tcW w:w="3256" w:type="dxa"/>
          </w:tcPr>
          <w:p w:rsidR="00191903" w:rsidRDefault="00191903" w:rsidP="005225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5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Регулировщик</w:t>
            </w:r>
          </w:p>
        </w:tc>
        <w:tc>
          <w:tcPr>
            <w:tcW w:w="6089" w:type="dxa"/>
          </w:tcPr>
          <w:p w:rsidR="00191903" w:rsidRPr="00CE05A4" w:rsidRDefault="00191903" w:rsidP="00CE0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5A4">
              <w:rPr>
                <w:rFonts w:ascii="Times New Roman" w:hAnsi="Times New Roman" w:cs="Times New Roman"/>
                <w:sz w:val="28"/>
                <w:szCs w:val="28"/>
              </w:rPr>
              <w:t>Командуя жезлом, он всех направляет,</w:t>
            </w:r>
          </w:p>
          <w:p w:rsidR="00191903" w:rsidRPr="00CE05A4" w:rsidRDefault="00191903" w:rsidP="00CE0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5A4">
              <w:rPr>
                <w:rFonts w:ascii="Times New Roman" w:hAnsi="Times New Roman" w:cs="Times New Roman"/>
                <w:sz w:val="28"/>
                <w:szCs w:val="28"/>
              </w:rPr>
              <w:t>И всем перекрёстком один управляет.</w:t>
            </w:r>
          </w:p>
          <w:p w:rsidR="00191903" w:rsidRPr="00CE05A4" w:rsidRDefault="00191903" w:rsidP="00CE0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5A4">
              <w:rPr>
                <w:rFonts w:ascii="Times New Roman" w:hAnsi="Times New Roman" w:cs="Times New Roman"/>
                <w:sz w:val="28"/>
                <w:szCs w:val="28"/>
              </w:rPr>
              <w:t>Он  словно  волшебник, машин дрессировщик,</w:t>
            </w:r>
          </w:p>
          <w:p w:rsidR="00191903" w:rsidRPr="005225F6" w:rsidRDefault="00191903" w:rsidP="00CE0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5A4">
              <w:rPr>
                <w:rFonts w:ascii="Times New Roman" w:hAnsi="Times New Roman" w:cs="Times New Roman"/>
                <w:sz w:val="28"/>
                <w:szCs w:val="28"/>
              </w:rPr>
              <w:t>А имя ему - ...</w:t>
            </w:r>
          </w:p>
        </w:tc>
      </w:tr>
      <w:tr w:rsidR="00191903" w:rsidTr="005225F6">
        <w:tc>
          <w:tcPr>
            <w:tcW w:w="3256" w:type="dxa"/>
          </w:tcPr>
          <w:p w:rsidR="00191903" w:rsidRDefault="00191903" w:rsidP="005225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Самосвал </w:t>
            </w:r>
          </w:p>
        </w:tc>
        <w:tc>
          <w:tcPr>
            <w:tcW w:w="6089" w:type="dxa"/>
          </w:tcPr>
          <w:p w:rsidR="00191903" w:rsidRDefault="00191903" w:rsidP="005225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6A3">
              <w:rPr>
                <w:rFonts w:ascii="Times New Roman" w:hAnsi="Times New Roman" w:cs="Times New Roman"/>
                <w:sz w:val="28"/>
                <w:szCs w:val="28"/>
              </w:rPr>
              <w:t xml:space="preserve">У строителей в почете </w:t>
            </w:r>
          </w:p>
          <w:p w:rsidR="00191903" w:rsidRDefault="00191903" w:rsidP="005225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6A3">
              <w:rPr>
                <w:rFonts w:ascii="Times New Roman" w:hAnsi="Times New Roman" w:cs="Times New Roman"/>
                <w:sz w:val="28"/>
                <w:szCs w:val="28"/>
              </w:rPr>
              <w:t xml:space="preserve">Этот умный грузовик. </w:t>
            </w:r>
          </w:p>
          <w:p w:rsidR="00191903" w:rsidRDefault="00191903" w:rsidP="005225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6A3">
              <w:rPr>
                <w:rFonts w:ascii="Times New Roman" w:hAnsi="Times New Roman" w:cs="Times New Roman"/>
                <w:sz w:val="28"/>
                <w:szCs w:val="28"/>
              </w:rPr>
              <w:t xml:space="preserve">Он почти всегда в работе, </w:t>
            </w:r>
          </w:p>
          <w:p w:rsidR="00191903" w:rsidRDefault="00191903" w:rsidP="005225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6A3">
              <w:rPr>
                <w:rFonts w:ascii="Times New Roman" w:hAnsi="Times New Roman" w:cs="Times New Roman"/>
                <w:sz w:val="28"/>
                <w:szCs w:val="28"/>
              </w:rPr>
              <w:t xml:space="preserve">Отдыхать он не привык. </w:t>
            </w:r>
          </w:p>
          <w:p w:rsidR="00191903" w:rsidRDefault="00191903" w:rsidP="005225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6A3">
              <w:rPr>
                <w:rFonts w:ascii="Times New Roman" w:hAnsi="Times New Roman" w:cs="Times New Roman"/>
                <w:sz w:val="28"/>
                <w:szCs w:val="28"/>
              </w:rPr>
              <w:t xml:space="preserve">Привезет и сам разгрузит </w:t>
            </w:r>
          </w:p>
          <w:p w:rsidR="00191903" w:rsidRDefault="00191903" w:rsidP="005225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6A3">
              <w:rPr>
                <w:rFonts w:ascii="Times New Roman" w:hAnsi="Times New Roman" w:cs="Times New Roman"/>
                <w:sz w:val="28"/>
                <w:szCs w:val="28"/>
              </w:rPr>
              <w:t xml:space="preserve">Щебень, гравий и песок, </w:t>
            </w:r>
          </w:p>
          <w:p w:rsidR="00191903" w:rsidRDefault="00191903" w:rsidP="005225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6A3">
              <w:rPr>
                <w:rFonts w:ascii="Times New Roman" w:hAnsi="Times New Roman" w:cs="Times New Roman"/>
                <w:sz w:val="28"/>
                <w:szCs w:val="28"/>
              </w:rPr>
              <w:t xml:space="preserve">А потом спешит обратно </w:t>
            </w:r>
          </w:p>
          <w:p w:rsidR="00191903" w:rsidRPr="005225F6" w:rsidRDefault="00191903" w:rsidP="005225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6A3">
              <w:rPr>
                <w:rFonts w:ascii="Times New Roman" w:hAnsi="Times New Roman" w:cs="Times New Roman"/>
                <w:sz w:val="28"/>
                <w:szCs w:val="28"/>
              </w:rPr>
              <w:t>Как бы не был путь далек</w:t>
            </w:r>
          </w:p>
        </w:tc>
      </w:tr>
      <w:tr w:rsidR="00191903" w:rsidTr="005225F6">
        <w:tc>
          <w:tcPr>
            <w:tcW w:w="3256" w:type="dxa"/>
          </w:tcPr>
          <w:p w:rsidR="00191903" w:rsidRDefault="00191903" w:rsidP="005225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Светофор </w:t>
            </w:r>
          </w:p>
        </w:tc>
        <w:tc>
          <w:tcPr>
            <w:tcW w:w="6089" w:type="dxa"/>
          </w:tcPr>
          <w:p w:rsidR="00191903" w:rsidRPr="004216A3" w:rsidRDefault="00191903" w:rsidP="004216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6A3">
              <w:rPr>
                <w:rFonts w:ascii="Times New Roman" w:hAnsi="Times New Roman" w:cs="Times New Roman"/>
                <w:sz w:val="28"/>
                <w:szCs w:val="28"/>
              </w:rPr>
              <w:t>Встало с краю улицы</w:t>
            </w:r>
          </w:p>
          <w:p w:rsidR="00191903" w:rsidRPr="004216A3" w:rsidRDefault="00191903" w:rsidP="004216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6A3">
              <w:rPr>
                <w:rFonts w:ascii="Times New Roman" w:hAnsi="Times New Roman" w:cs="Times New Roman"/>
                <w:sz w:val="28"/>
                <w:szCs w:val="28"/>
              </w:rPr>
              <w:t>В длинном сапоге</w:t>
            </w:r>
          </w:p>
          <w:p w:rsidR="00191903" w:rsidRPr="004216A3" w:rsidRDefault="00191903" w:rsidP="004216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6A3">
              <w:rPr>
                <w:rFonts w:ascii="Times New Roman" w:hAnsi="Times New Roman" w:cs="Times New Roman"/>
                <w:sz w:val="28"/>
                <w:szCs w:val="28"/>
              </w:rPr>
              <w:t>Чучело трёхглазое</w:t>
            </w:r>
          </w:p>
          <w:p w:rsidR="00191903" w:rsidRPr="004216A3" w:rsidRDefault="00191903" w:rsidP="004216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6A3">
              <w:rPr>
                <w:rFonts w:ascii="Times New Roman" w:hAnsi="Times New Roman" w:cs="Times New Roman"/>
                <w:sz w:val="28"/>
                <w:szCs w:val="28"/>
              </w:rPr>
              <w:t>На одной ноге.</w:t>
            </w:r>
          </w:p>
          <w:p w:rsidR="00191903" w:rsidRPr="004216A3" w:rsidRDefault="00191903" w:rsidP="004216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6A3">
              <w:rPr>
                <w:rFonts w:ascii="Times New Roman" w:hAnsi="Times New Roman" w:cs="Times New Roman"/>
                <w:sz w:val="28"/>
                <w:szCs w:val="28"/>
              </w:rPr>
              <w:t>Где машины движутся,</w:t>
            </w:r>
          </w:p>
          <w:p w:rsidR="00191903" w:rsidRPr="004216A3" w:rsidRDefault="00191903" w:rsidP="004216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6A3">
              <w:rPr>
                <w:rFonts w:ascii="Times New Roman" w:hAnsi="Times New Roman" w:cs="Times New Roman"/>
                <w:sz w:val="28"/>
                <w:szCs w:val="28"/>
              </w:rPr>
              <w:t>Где сошлись пути,</w:t>
            </w:r>
          </w:p>
          <w:p w:rsidR="00191903" w:rsidRPr="004216A3" w:rsidRDefault="00191903" w:rsidP="004216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6A3">
              <w:rPr>
                <w:rFonts w:ascii="Times New Roman" w:hAnsi="Times New Roman" w:cs="Times New Roman"/>
                <w:sz w:val="28"/>
                <w:szCs w:val="28"/>
              </w:rPr>
              <w:t>Помогает улицу</w:t>
            </w:r>
          </w:p>
          <w:p w:rsidR="00191903" w:rsidRPr="004216A3" w:rsidRDefault="00191903" w:rsidP="004216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6A3">
              <w:rPr>
                <w:rFonts w:ascii="Times New Roman" w:hAnsi="Times New Roman" w:cs="Times New Roman"/>
                <w:sz w:val="28"/>
                <w:szCs w:val="28"/>
              </w:rPr>
              <w:t>Людям перейти.</w:t>
            </w:r>
          </w:p>
        </w:tc>
      </w:tr>
      <w:tr w:rsidR="00191903" w:rsidTr="005225F6">
        <w:tc>
          <w:tcPr>
            <w:tcW w:w="3256" w:type="dxa"/>
          </w:tcPr>
          <w:p w:rsidR="00191903" w:rsidRDefault="00191903" w:rsidP="005225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1903">
              <w:rPr>
                <w:rFonts w:ascii="Times New Roman" w:hAnsi="Times New Roman" w:cs="Times New Roman"/>
                <w:sz w:val="28"/>
                <w:szCs w:val="28"/>
              </w:rPr>
              <w:t>Светофор</w:t>
            </w:r>
          </w:p>
        </w:tc>
        <w:tc>
          <w:tcPr>
            <w:tcW w:w="6089" w:type="dxa"/>
          </w:tcPr>
          <w:p w:rsidR="00191903" w:rsidRPr="004216A3" w:rsidRDefault="00191903" w:rsidP="004216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6A3">
              <w:rPr>
                <w:rFonts w:ascii="Times New Roman" w:hAnsi="Times New Roman" w:cs="Times New Roman"/>
                <w:sz w:val="28"/>
                <w:szCs w:val="28"/>
              </w:rPr>
              <w:t>Три разноцветных круга</w:t>
            </w:r>
          </w:p>
          <w:p w:rsidR="00191903" w:rsidRPr="004216A3" w:rsidRDefault="00191903" w:rsidP="004216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6A3">
              <w:rPr>
                <w:rFonts w:ascii="Times New Roman" w:hAnsi="Times New Roman" w:cs="Times New Roman"/>
                <w:sz w:val="28"/>
                <w:szCs w:val="28"/>
              </w:rPr>
              <w:t>Мигают друг за другом.</w:t>
            </w:r>
          </w:p>
          <w:p w:rsidR="00191903" w:rsidRPr="004216A3" w:rsidRDefault="00191903" w:rsidP="004216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6A3">
              <w:rPr>
                <w:rFonts w:ascii="Times New Roman" w:hAnsi="Times New Roman" w:cs="Times New Roman"/>
                <w:sz w:val="28"/>
                <w:szCs w:val="28"/>
              </w:rPr>
              <w:t>Светятся, моргают –</w:t>
            </w:r>
          </w:p>
          <w:p w:rsidR="00191903" w:rsidRPr="004216A3" w:rsidRDefault="00191903" w:rsidP="004216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6A3">
              <w:rPr>
                <w:rFonts w:ascii="Times New Roman" w:hAnsi="Times New Roman" w:cs="Times New Roman"/>
                <w:sz w:val="28"/>
                <w:szCs w:val="28"/>
              </w:rPr>
              <w:t>Людям помогают.</w:t>
            </w:r>
          </w:p>
        </w:tc>
      </w:tr>
      <w:tr w:rsidR="00191903" w:rsidTr="005225F6">
        <w:tc>
          <w:tcPr>
            <w:tcW w:w="3256" w:type="dxa"/>
          </w:tcPr>
          <w:p w:rsidR="00191903" w:rsidRDefault="00191903" w:rsidP="005225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1903">
              <w:rPr>
                <w:rFonts w:ascii="Times New Roman" w:hAnsi="Times New Roman" w:cs="Times New Roman"/>
                <w:sz w:val="28"/>
                <w:szCs w:val="28"/>
              </w:rPr>
              <w:t>Светофор</w:t>
            </w:r>
          </w:p>
        </w:tc>
        <w:tc>
          <w:tcPr>
            <w:tcW w:w="6089" w:type="dxa"/>
          </w:tcPr>
          <w:p w:rsidR="00191903" w:rsidRPr="00191903" w:rsidRDefault="00191903" w:rsidP="001919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1903">
              <w:rPr>
                <w:rFonts w:ascii="Times New Roman" w:hAnsi="Times New Roman" w:cs="Times New Roman"/>
                <w:sz w:val="28"/>
                <w:szCs w:val="28"/>
              </w:rPr>
              <w:t>Вот трёхглазый молодец.</w:t>
            </w:r>
          </w:p>
          <w:p w:rsidR="00191903" w:rsidRPr="00191903" w:rsidRDefault="00191903" w:rsidP="001919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1903">
              <w:rPr>
                <w:rFonts w:ascii="Times New Roman" w:hAnsi="Times New Roman" w:cs="Times New Roman"/>
                <w:sz w:val="28"/>
                <w:szCs w:val="28"/>
              </w:rPr>
              <w:t>До чего же он хитрец!</w:t>
            </w:r>
          </w:p>
          <w:p w:rsidR="00191903" w:rsidRPr="00191903" w:rsidRDefault="00191903" w:rsidP="001919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1903">
              <w:rPr>
                <w:rFonts w:ascii="Times New Roman" w:hAnsi="Times New Roman" w:cs="Times New Roman"/>
                <w:sz w:val="28"/>
                <w:szCs w:val="28"/>
              </w:rPr>
              <w:t>Кто откуда ни поедет,</w:t>
            </w:r>
          </w:p>
          <w:p w:rsidR="00191903" w:rsidRPr="00191903" w:rsidRDefault="00191903" w:rsidP="001919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1903">
              <w:rPr>
                <w:rFonts w:ascii="Times New Roman" w:hAnsi="Times New Roman" w:cs="Times New Roman"/>
                <w:sz w:val="28"/>
                <w:szCs w:val="28"/>
              </w:rPr>
              <w:t>Подмигнёт и тем, и этим.</w:t>
            </w:r>
          </w:p>
          <w:p w:rsidR="00191903" w:rsidRPr="00191903" w:rsidRDefault="00191903" w:rsidP="001919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1903">
              <w:rPr>
                <w:rFonts w:ascii="Times New Roman" w:hAnsi="Times New Roman" w:cs="Times New Roman"/>
                <w:sz w:val="28"/>
                <w:szCs w:val="28"/>
              </w:rPr>
              <w:t>Знает, как уладить спор,</w:t>
            </w:r>
          </w:p>
          <w:p w:rsidR="00191903" w:rsidRPr="004216A3" w:rsidRDefault="00191903" w:rsidP="001919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1903">
              <w:rPr>
                <w:rFonts w:ascii="Times New Roman" w:hAnsi="Times New Roman" w:cs="Times New Roman"/>
                <w:sz w:val="28"/>
                <w:szCs w:val="28"/>
              </w:rPr>
              <w:t>Разноцветный…</w:t>
            </w:r>
          </w:p>
        </w:tc>
      </w:tr>
      <w:tr w:rsidR="00191903" w:rsidTr="005225F6">
        <w:tc>
          <w:tcPr>
            <w:tcW w:w="3256" w:type="dxa"/>
          </w:tcPr>
          <w:p w:rsidR="00191903" w:rsidRDefault="00191903" w:rsidP="005225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1903">
              <w:rPr>
                <w:rFonts w:ascii="Times New Roman" w:hAnsi="Times New Roman" w:cs="Times New Roman"/>
                <w:sz w:val="28"/>
                <w:szCs w:val="28"/>
              </w:rPr>
              <w:t>Светофор</w:t>
            </w:r>
          </w:p>
        </w:tc>
        <w:tc>
          <w:tcPr>
            <w:tcW w:w="6089" w:type="dxa"/>
          </w:tcPr>
          <w:p w:rsidR="00191903" w:rsidRPr="00191903" w:rsidRDefault="00191903" w:rsidP="001919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1903">
              <w:rPr>
                <w:rFonts w:ascii="Times New Roman" w:hAnsi="Times New Roman" w:cs="Times New Roman"/>
                <w:sz w:val="28"/>
                <w:szCs w:val="28"/>
              </w:rPr>
              <w:t>Стой! Машины движутся!</w:t>
            </w:r>
          </w:p>
          <w:p w:rsidR="00191903" w:rsidRPr="00191903" w:rsidRDefault="00191903" w:rsidP="001919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1903">
              <w:rPr>
                <w:rFonts w:ascii="Times New Roman" w:hAnsi="Times New Roman" w:cs="Times New Roman"/>
                <w:sz w:val="28"/>
                <w:szCs w:val="28"/>
              </w:rPr>
              <w:t>Там, где сошлись пути,</w:t>
            </w:r>
          </w:p>
          <w:p w:rsidR="00191903" w:rsidRPr="00191903" w:rsidRDefault="00191903" w:rsidP="001919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1903">
              <w:rPr>
                <w:rFonts w:ascii="Times New Roman" w:hAnsi="Times New Roman" w:cs="Times New Roman"/>
                <w:sz w:val="28"/>
                <w:szCs w:val="28"/>
              </w:rPr>
              <w:t>Кто поможет улицу</w:t>
            </w:r>
          </w:p>
          <w:p w:rsidR="00191903" w:rsidRPr="004216A3" w:rsidRDefault="00191903" w:rsidP="001919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1903">
              <w:rPr>
                <w:rFonts w:ascii="Times New Roman" w:hAnsi="Times New Roman" w:cs="Times New Roman"/>
                <w:sz w:val="28"/>
                <w:szCs w:val="28"/>
              </w:rPr>
              <w:t>Людям перейти?</w:t>
            </w:r>
          </w:p>
        </w:tc>
      </w:tr>
      <w:tr w:rsidR="00191903" w:rsidTr="005225F6">
        <w:tc>
          <w:tcPr>
            <w:tcW w:w="3256" w:type="dxa"/>
          </w:tcPr>
          <w:p w:rsidR="00191903" w:rsidRDefault="00191903" w:rsidP="005225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1903">
              <w:rPr>
                <w:rFonts w:ascii="Times New Roman" w:hAnsi="Times New Roman" w:cs="Times New Roman"/>
                <w:sz w:val="28"/>
                <w:szCs w:val="28"/>
              </w:rPr>
              <w:t>Светофор</w:t>
            </w:r>
          </w:p>
        </w:tc>
        <w:tc>
          <w:tcPr>
            <w:tcW w:w="6089" w:type="dxa"/>
          </w:tcPr>
          <w:p w:rsidR="00191903" w:rsidRPr="00191903" w:rsidRDefault="00191903" w:rsidP="001919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1903">
              <w:rPr>
                <w:rFonts w:ascii="Times New Roman" w:hAnsi="Times New Roman" w:cs="Times New Roman"/>
                <w:sz w:val="28"/>
                <w:szCs w:val="28"/>
              </w:rPr>
              <w:t xml:space="preserve">Милицейских нет фуражек, </w:t>
            </w:r>
          </w:p>
          <w:p w:rsidR="00191903" w:rsidRPr="00191903" w:rsidRDefault="00191903" w:rsidP="001919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1903">
              <w:rPr>
                <w:rFonts w:ascii="Times New Roman" w:hAnsi="Times New Roman" w:cs="Times New Roman"/>
                <w:sz w:val="28"/>
                <w:szCs w:val="28"/>
              </w:rPr>
              <w:t xml:space="preserve">А в глазах стеклянный свет, </w:t>
            </w:r>
          </w:p>
          <w:p w:rsidR="00191903" w:rsidRPr="00191903" w:rsidRDefault="00191903" w:rsidP="001919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1903">
              <w:rPr>
                <w:rFonts w:ascii="Times New Roman" w:hAnsi="Times New Roman" w:cs="Times New Roman"/>
                <w:sz w:val="28"/>
                <w:szCs w:val="28"/>
              </w:rPr>
              <w:t xml:space="preserve">Но любой машине скажет: </w:t>
            </w:r>
          </w:p>
          <w:p w:rsidR="00191903" w:rsidRPr="004216A3" w:rsidRDefault="00191903" w:rsidP="001919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1903">
              <w:rPr>
                <w:rFonts w:ascii="Times New Roman" w:hAnsi="Times New Roman" w:cs="Times New Roman"/>
                <w:sz w:val="28"/>
                <w:szCs w:val="28"/>
              </w:rPr>
              <w:t>Можно ехать или нет.</w:t>
            </w:r>
          </w:p>
        </w:tc>
      </w:tr>
      <w:tr w:rsidR="00191903" w:rsidTr="005225F6">
        <w:tc>
          <w:tcPr>
            <w:tcW w:w="3256" w:type="dxa"/>
          </w:tcPr>
          <w:p w:rsidR="00191903" w:rsidRDefault="00191903" w:rsidP="005225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1903">
              <w:rPr>
                <w:rFonts w:ascii="Times New Roman" w:hAnsi="Times New Roman" w:cs="Times New Roman"/>
                <w:sz w:val="28"/>
                <w:szCs w:val="28"/>
              </w:rPr>
              <w:t>Светофор</w:t>
            </w:r>
          </w:p>
        </w:tc>
        <w:tc>
          <w:tcPr>
            <w:tcW w:w="6089" w:type="dxa"/>
          </w:tcPr>
          <w:p w:rsidR="00191903" w:rsidRPr="00191903" w:rsidRDefault="00191903" w:rsidP="001919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1903">
              <w:rPr>
                <w:rFonts w:ascii="Times New Roman" w:hAnsi="Times New Roman" w:cs="Times New Roman"/>
                <w:sz w:val="28"/>
                <w:szCs w:val="28"/>
              </w:rPr>
              <w:t>У полоски перехода,</w:t>
            </w:r>
          </w:p>
          <w:p w:rsidR="00191903" w:rsidRPr="00191903" w:rsidRDefault="00191903" w:rsidP="001919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1903">
              <w:rPr>
                <w:rFonts w:ascii="Times New Roman" w:hAnsi="Times New Roman" w:cs="Times New Roman"/>
                <w:sz w:val="28"/>
                <w:szCs w:val="28"/>
              </w:rPr>
              <w:t>На обочине дороги,</w:t>
            </w:r>
          </w:p>
          <w:p w:rsidR="00191903" w:rsidRPr="00191903" w:rsidRDefault="00191903" w:rsidP="001919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1903">
              <w:rPr>
                <w:rFonts w:ascii="Times New Roman" w:hAnsi="Times New Roman" w:cs="Times New Roman"/>
                <w:sz w:val="28"/>
                <w:szCs w:val="28"/>
              </w:rPr>
              <w:t>Зверь трёхглазый, одноногий,</w:t>
            </w:r>
          </w:p>
          <w:p w:rsidR="00191903" w:rsidRPr="00191903" w:rsidRDefault="00191903" w:rsidP="001919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1903">
              <w:rPr>
                <w:rFonts w:ascii="Times New Roman" w:hAnsi="Times New Roman" w:cs="Times New Roman"/>
                <w:sz w:val="28"/>
                <w:szCs w:val="28"/>
              </w:rPr>
              <w:t>Неизвестной нам породы,</w:t>
            </w:r>
          </w:p>
          <w:p w:rsidR="00191903" w:rsidRPr="00191903" w:rsidRDefault="00191903" w:rsidP="001919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1903">
              <w:rPr>
                <w:rFonts w:ascii="Times New Roman" w:hAnsi="Times New Roman" w:cs="Times New Roman"/>
                <w:sz w:val="28"/>
                <w:szCs w:val="28"/>
              </w:rPr>
              <w:t>Разноцветными глазами</w:t>
            </w:r>
          </w:p>
          <w:p w:rsidR="00191903" w:rsidRPr="00191903" w:rsidRDefault="00191903" w:rsidP="001919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1903">
              <w:rPr>
                <w:rFonts w:ascii="Times New Roman" w:hAnsi="Times New Roman" w:cs="Times New Roman"/>
                <w:sz w:val="28"/>
                <w:szCs w:val="28"/>
              </w:rPr>
              <w:t>Разговаривает с нами.</w:t>
            </w:r>
          </w:p>
          <w:p w:rsidR="00191903" w:rsidRPr="00191903" w:rsidRDefault="00191903" w:rsidP="001919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1903">
              <w:rPr>
                <w:rFonts w:ascii="Times New Roman" w:hAnsi="Times New Roman" w:cs="Times New Roman"/>
                <w:sz w:val="28"/>
                <w:szCs w:val="28"/>
              </w:rPr>
              <w:t>Красный глаз глядит на нас:</w:t>
            </w:r>
          </w:p>
          <w:p w:rsidR="00191903" w:rsidRPr="00191903" w:rsidRDefault="00191903" w:rsidP="001919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1903">
              <w:rPr>
                <w:rFonts w:ascii="Times New Roman" w:hAnsi="Times New Roman" w:cs="Times New Roman"/>
                <w:sz w:val="28"/>
                <w:szCs w:val="28"/>
              </w:rPr>
              <w:t>- Стоп! - гласит его приказ.</w:t>
            </w:r>
          </w:p>
          <w:p w:rsidR="00191903" w:rsidRPr="00191903" w:rsidRDefault="00191903" w:rsidP="001919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1903">
              <w:rPr>
                <w:rFonts w:ascii="Times New Roman" w:hAnsi="Times New Roman" w:cs="Times New Roman"/>
                <w:sz w:val="28"/>
                <w:szCs w:val="28"/>
              </w:rPr>
              <w:t>Жёлтый глаз глядит на нас:</w:t>
            </w:r>
          </w:p>
          <w:p w:rsidR="00191903" w:rsidRPr="00191903" w:rsidRDefault="00191903" w:rsidP="001919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19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Осторожно! Стой сейчас!</w:t>
            </w:r>
          </w:p>
          <w:p w:rsidR="00191903" w:rsidRPr="00191903" w:rsidRDefault="00191903" w:rsidP="001919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1903">
              <w:rPr>
                <w:rFonts w:ascii="Times New Roman" w:hAnsi="Times New Roman" w:cs="Times New Roman"/>
                <w:sz w:val="28"/>
                <w:szCs w:val="28"/>
              </w:rPr>
              <w:t>А зелёный: что ж, вперёд,</w:t>
            </w:r>
          </w:p>
          <w:p w:rsidR="00191903" w:rsidRPr="00191903" w:rsidRDefault="00191903" w:rsidP="001919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1903">
              <w:rPr>
                <w:rFonts w:ascii="Times New Roman" w:hAnsi="Times New Roman" w:cs="Times New Roman"/>
                <w:sz w:val="28"/>
                <w:szCs w:val="28"/>
              </w:rPr>
              <w:t>Пешеход, на переход!</w:t>
            </w:r>
          </w:p>
          <w:p w:rsidR="00191903" w:rsidRPr="00191903" w:rsidRDefault="00191903" w:rsidP="001919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1903">
              <w:rPr>
                <w:rFonts w:ascii="Times New Roman" w:hAnsi="Times New Roman" w:cs="Times New Roman"/>
                <w:sz w:val="28"/>
                <w:szCs w:val="28"/>
              </w:rPr>
              <w:t>Так ведёт свой разговор</w:t>
            </w:r>
          </w:p>
          <w:p w:rsidR="00191903" w:rsidRPr="004216A3" w:rsidRDefault="00191903" w:rsidP="001919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1903">
              <w:rPr>
                <w:rFonts w:ascii="Times New Roman" w:hAnsi="Times New Roman" w:cs="Times New Roman"/>
                <w:sz w:val="28"/>
                <w:szCs w:val="28"/>
              </w:rPr>
              <w:t>Молчаливый ...</w:t>
            </w:r>
          </w:p>
        </w:tc>
      </w:tr>
      <w:tr w:rsidR="00191903" w:rsidTr="005225F6">
        <w:tc>
          <w:tcPr>
            <w:tcW w:w="3256" w:type="dxa"/>
          </w:tcPr>
          <w:p w:rsidR="00191903" w:rsidRDefault="00191903" w:rsidP="005225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19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Светофор</w:t>
            </w:r>
          </w:p>
        </w:tc>
        <w:tc>
          <w:tcPr>
            <w:tcW w:w="6089" w:type="dxa"/>
          </w:tcPr>
          <w:p w:rsidR="00191903" w:rsidRPr="00191903" w:rsidRDefault="00191903" w:rsidP="001919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1903">
              <w:rPr>
                <w:rFonts w:ascii="Times New Roman" w:hAnsi="Times New Roman" w:cs="Times New Roman"/>
                <w:sz w:val="28"/>
                <w:szCs w:val="28"/>
              </w:rPr>
              <w:t>Он имеет по три глаза,</w:t>
            </w:r>
          </w:p>
          <w:p w:rsidR="00191903" w:rsidRPr="00191903" w:rsidRDefault="00191903" w:rsidP="001919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1903">
              <w:rPr>
                <w:rFonts w:ascii="Times New Roman" w:hAnsi="Times New Roman" w:cs="Times New Roman"/>
                <w:sz w:val="28"/>
                <w:szCs w:val="28"/>
              </w:rPr>
              <w:t>По три с каждой стороны,</w:t>
            </w:r>
          </w:p>
          <w:p w:rsidR="00191903" w:rsidRPr="00191903" w:rsidRDefault="00191903" w:rsidP="001919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1903">
              <w:rPr>
                <w:rFonts w:ascii="Times New Roman" w:hAnsi="Times New Roman" w:cs="Times New Roman"/>
                <w:sz w:val="28"/>
                <w:szCs w:val="28"/>
              </w:rPr>
              <w:t>И хотя ещё ни разу</w:t>
            </w:r>
          </w:p>
          <w:p w:rsidR="00191903" w:rsidRPr="00191903" w:rsidRDefault="00191903" w:rsidP="001919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1903">
              <w:rPr>
                <w:rFonts w:ascii="Times New Roman" w:hAnsi="Times New Roman" w:cs="Times New Roman"/>
                <w:sz w:val="28"/>
                <w:szCs w:val="28"/>
              </w:rPr>
              <w:t>Не смотрел он всеми сразу -</w:t>
            </w:r>
          </w:p>
          <w:p w:rsidR="00191903" w:rsidRPr="00191903" w:rsidRDefault="00191903" w:rsidP="001919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1903">
              <w:rPr>
                <w:rFonts w:ascii="Times New Roman" w:hAnsi="Times New Roman" w:cs="Times New Roman"/>
                <w:sz w:val="28"/>
                <w:szCs w:val="28"/>
              </w:rPr>
              <w:t>Все глаза ему нужны.</w:t>
            </w:r>
          </w:p>
          <w:p w:rsidR="00191903" w:rsidRPr="00191903" w:rsidRDefault="00191903" w:rsidP="001919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1903">
              <w:rPr>
                <w:rFonts w:ascii="Times New Roman" w:hAnsi="Times New Roman" w:cs="Times New Roman"/>
                <w:sz w:val="28"/>
                <w:szCs w:val="28"/>
              </w:rPr>
              <w:t>Он висит тут с давних пор.</w:t>
            </w:r>
          </w:p>
          <w:p w:rsidR="00191903" w:rsidRPr="004216A3" w:rsidRDefault="00191903" w:rsidP="001919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1903">
              <w:rPr>
                <w:rFonts w:ascii="Times New Roman" w:hAnsi="Times New Roman" w:cs="Times New Roman"/>
                <w:sz w:val="28"/>
                <w:szCs w:val="28"/>
              </w:rPr>
              <w:t>Что же это? …</w:t>
            </w:r>
          </w:p>
        </w:tc>
      </w:tr>
      <w:tr w:rsidR="00191903" w:rsidTr="005225F6">
        <w:tc>
          <w:tcPr>
            <w:tcW w:w="3256" w:type="dxa"/>
          </w:tcPr>
          <w:p w:rsidR="00191903" w:rsidRDefault="00191903" w:rsidP="005225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1903">
              <w:rPr>
                <w:rFonts w:ascii="Times New Roman" w:hAnsi="Times New Roman" w:cs="Times New Roman"/>
                <w:sz w:val="28"/>
                <w:szCs w:val="28"/>
              </w:rPr>
              <w:t>Светофор</w:t>
            </w:r>
          </w:p>
        </w:tc>
        <w:tc>
          <w:tcPr>
            <w:tcW w:w="6089" w:type="dxa"/>
          </w:tcPr>
          <w:p w:rsidR="00191903" w:rsidRPr="00191903" w:rsidRDefault="00191903" w:rsidP="001919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1903">
              <w:rPr>
                <w:rFonts w:ascii="Times New Roman" w:hAnsi="Times New Roman" w:cs="Times New Roman"/>
                <w:sz w:val="28"/>
                <w:szCs w:val="28"/>
              </w:rPr>
              <w:t>Три глаза - три приказа,</w:t>
            </w:r>
          </w:p>
          <w:p w:rsidR="00191903" w:rsidRPr="004216A3" w:rsidRDefault="00191903" w:rsidP="001919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1903">
              <w:rPr>
                <w:rFonts w:ascii="Times New Roman" w:hAnsi="Times New Roman" w:cs="Times New Roman"/>
                <w:sz w:val="28"/>
                <w:szCs w:val="28"/>
              </w:rPr>
              <w:t>Красный - самый опасный.</w:t>
            </w:r>
          </w:p>
        </w:tc>
      </w:tr>
      <w:tr w:rsidR="00191903" w:rsidTr="005225F6">
        <w:tc>
          <w:tcPr>
            <w:tcW w:w="3256" w:type="dxa"/>
          </w:tcPr>
          <w:p w:rsidR="00191903" w:rsidRDefault="00191903" w:rsidP="005225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1903">
              <w:rPr>
                <w:rFonts w:ascii="Times New Roman" w:hAnsi="Times New Roman" w:cs="Times New Roman"/>
                <w:sz w:val="28"/>
                <w:szCs w:val="28"/>
              </w:rPr>
              <w:t>Светофор</w:t>
            </w:r>
          </w:p>
        </w:tc>
        <w:tc>
          <w:tcPr>
            <w:tcW w:w="6089" w:type="dxa"/>
          </w:tcPr>
          <w:p w:rsidR="00191903" w:rsidRPr="00191903" w:rsidRDefault="00191903" w:rsidP="001919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1903">
              <w:rPr>
                <w:rFonts w:ascii="Times New Roman" w:hAnsi="Times New Roman" w:cs="Times New Roman"/>
                <w:sz w:val="28"/>
                <w:szCs w:val="28"/>
              </w:rPr>
              <w:t>Зорко смотрит постовой</w:t>
            </w:r>
          </w:p>
          <w:p w:rsidR="00191903" w:rsidRPr="00191903" w:rsidRDefault="00191903" w:rsidP="001919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1903">
              <w:rPr>
                <w:rFonts w:ascii="Times New Roman" w:hAnsi="Times New Roman" w:cs="Times New Roman"/>
                <w:sz w:val="28"/>
                <w:szCs w:val="28"/>
              </w:rPr>
              <w:t>За широкой мостовой.</w:t>
            </w:r>
          </w:p>
          <w:p w:rsidR="00191903" w:rsidRPr="00191903" w:rsidRDefault="00191903" w:rsidP="001919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1903">
              <w:rPr>
                <w:rFonts w:ascii="Times New Roman" w:hAnsi="Times New Roman" w:cs="Times New Roman"/>
                <w:sz w:val="28"/>
                <w:szCs w:val="28"/>
              </w:rPr>
              <w:t>Как посмотрит глазом красным –</w:t>
            </w:r>
          </w:p>
          <w:p w:rsidR="00191903" w:rsidRPr="004216A3" w:rsidRDefault="00191903" w:rsidP="001919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1903">
              <w:rPr>
                <w:rFonts w:ascii="Times New Roman" w:hAnsi="Times New Roman" w:cs="Times New Roman"/>
                <w:sz w:val="28"/>
                <w:szCs w:val="28"/>
              </w:rPr>
              <w:t>Остановятся все сразу.</w:t>
            </w:r>
          </w:p>
        </w:tc>
      </w:tr>
      <w:tr w:rsidR="00191903" w:rsidTr="005225F6">
        <w:tc>
          <w:tcPr>
            <w:tcW w:w="3256" w:type="dxa"/>
          </w:tcPr>
          <w:p w:rsidR="00191903" w:rsidRDefault="00191903" w:rsidP="005225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1903">
              <w:rPr>
                <w:rFonts w:ascii="Times New Roman" w:hAnsi="Times New Roman" w:cs="Times New Roman"/>
                <w:sz w:val="28"/>
                <w:szCs w:val="28"/>
              </w:rPr>
              <w:t>Светофор</w:t>
            </w:r>
          </w:p>
        </w:tc>
        <w:tc>
          <w:tcPr>
            <w:tcW w:w="6089" w:type="dxa"/>
          </w:tcPr>
          <w:p w:rsidR="00191903" w:rsidRPr="00191903" w:rsidRDefault="00191903" w:rsidP="001919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1903">
              <w:rPr>
                <w:rFonts w:ascii="Times New Roman" w:hAnsi="Times New Roman" w:cs="Times New Roman"/>
                <w:sz w:val="28"/>
                <w:szCs w:val="28"/>
              </w:rPr>
              <w:t>Примостился над дорогой</w:t>
            </w:r>
          </w:p>
          <w:p w:rsidR="00191903" w:rsidRPr="00191903" w:rsidRDefault="00191903" w:rsidP="001919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1903">
              <w:rPr>
                <w:rFonts w:ascii="Times New Roman" w:hAnsi="Times New Roman" w:cs="Times New Roman"/>
                <w:sz w:val="28"/>
                <w:szCs w:val="28"/>
              </w:rPr>
              <w:t>И моргает очень много,</w:t>
            </w:r>
          </w:p>
          <w:p w:rsidR="00191903" w:rsidRPr="00191903" w:rsidRDefault="00191903" w:rsidP="001919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1903">
              <w:rPr>
                <w:rFonts w:ascii="Times New Roman" w:hAnsi="Times New Roman" w:cs="Times New Roman"/>
                <w:sz w:val="28"/>
                <w:szCs w:val="28"/>
              </w:rPr>
              <w:t>Изменяя каждый раз</w:t>
            </w:r>
          </w:p>
          <w:p w:rsidR="00191903" w:rsidRPr="004216A3" w:rsidRDefault="00191903" w:rsidP="001919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1903">
              <w:rPr>
                <w:rFonts w:ascii="Times New Roman" w:hAnsi="Times New Roman" w:cs="Times New Roman"/>
                <w:sz w:val="28"/>
                <w:szCs w:val="28"/>
              </w:rPr>
              <w:t>Цвет своих округлых глаз.</w:t>
            </w:r>
          </w:p>
        </w:tc>
      </w:tr>
      <w:tr w:rsidR="00191903" w:rsidTr="005225F6">
        <w:tc>
          <w:tcPr>
            <w:tcW w:w="3256" w:type="dxa"/>
          </w:tcPr>
          <w:p w:rsidR="00191903" w:rsidRDefault="00191903" w:rsidP="005225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1903">
              <w:rPr>
                <w:rFonts w:ascii="Times New Roman" w:hAnsi="Times New Roman" w:cs="Times New Roman"/>
                <w:sz w:val="28"/>
                <w:szCs w:val="28"/>
              </w:rPr>
              <w:t>Светофор</w:t>
            </w:r>
          </w:p>
        </w:tc>
        <w:tc>
          <w:tcPr>
            <w:tcW w:w="6089" w:type="dxa"/>
          </w:tcPr>
          <w:p w:rsidR="00191903" w:rsidRPr="00191903" w:rsidRDefault="00191903" w:rsidP="001919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1903">
              <w:rPr>
                <w:rFonts w:ascii="Times New Roman" w:hAnsi="Times New Roman" w:cs="Times New Roman"/>
                <w:sz w:val="28"/>
                <w:szCs w:val="28"/>
              </w:rPr>
              <w:t>Я глазищами моргаю</w:t>
            </w:r>
          </w:p>
          <w:p w:rsidR="00191903" w:rsidRPr="00191903" w:rsidRDefault="00191903" w:rsidP="001919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1903">
              <w:rPr>
                <w:rFonts w:ascii="Times New Roman" w:hAnsi="Times New Roman" w:cs="Times New Roman"/>
                <w:sz w:val="28"/>
                <w:szCs w:val="28"/>
              </w:rPr>
              <w:t>Неустанно день и ночь.</w:t>
            </w:r>
          </w:p>
          <w:p w:rsidR="00191903" w:rsidRPr="00191903" w:rsidRDefault="00191903" w:rsidP="001919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1903">
              <w:rPr>
                <w:rFonts w:ascii="Times New Roman" w:hAnsi="Times New Roman" w:cs="Times New Roman"/>
                <w:sz w:val="28"/>
                <w:szCs w:val="28"/>
              </w:rPr>
              <w:t>И машинам помогаю,</w:t>
            </w:r>
          </w:p>
          <w:p w:rsidR="00191903" w:rsidRPr="004216A3" w:rsidRDefault="00191903" w:rsidP="001919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1903">
              <w:rPr>
                <w:rFonts w:ascii="Times New Roman" w:hAnsi="Times New Roman" w:cs="Times New Roman"/>
                <w:sz w:val="28"/>
                <w:szCs w:val="28"/>
              </w:rPr>
              <w:t>И тебе хочу помочь.</w:t>
            </w:r>
          </w:p>
        </w:tc>
      </w:tr>
      <w:tr w:rsidR="00191903" w:rsidTr="005225F6">
        <w:tc>
          <w:tcPr>
            <w:tcW w:w="3256" w:type="dxa"/>
          </w:tcPr>
          <w:p w:rsidR="00191903" w:rsidRDefault="00191903" w:rsidP="005225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1903">
              <w:rPr>
                <w:rFonts w:ascii="Times New Roman" w:hAnsi="Times New Roman" w:cs="Times New Roman"/>
                <w:sz w:val="28"/>
                <w:szCs w:val="28"/>
              </w:rPr>
              <w:t>Светофор</w:t>
            </w:r>
          </w:p>
        </w:tc>
        <w:tc>
          <w:tcPr>
            <w:tcW w:w="6089" w:type="dxa"/>
          </w:tcPr>
          <w:p w:rsidR="00191903" w:rsidRDefault="00191903" w:rsidP="004216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1903">
              <w:rPr>
                <w:rFonts w:ascii="Times New Roman" w:hAnsi="Times New Roman" w:cs="Times New Roman"/>
                <w:sz w:val="28"/>
                <w:szCs w:val="28"/>
              </w:rPr>
              <w:t xml:space="preserve">Никогда я не сплю, </w:t>
            </w:r>
          </w:p>
          <w:p w:rsidR="00191903" w:rsidRDefault="00191903" w:rsidP="004216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1903">
              <w:rPr>
                <w:rFonts w:ascii="Times New Roman" w:hAnsi="Times New Roman" w:cs="Times New Roman"/>
                <w:sz w:val="28"/>
                <w:szCs w:val="28"/>
              </w:rPr>
              <w:t xml:space="preserve">На дорогу смотрю. </w:t>
            </w:r>
          </w:p>
          <w:p w:rsidR="00191903" w:rsidRDefault="00191903" w:rsidP="004216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1903">
              <w:rPr>
                <w:rFonts w:ascii="Times New Roman" w:hAnsi="Times New Roman" w:cs="Times New Roman"/>
                <w:sz w:val="28"/>
                <w:szCs w:val="28"/>
              </w:rPr>
              <w:t xml:space="preserve">Подскажу, когда стоять, </w:t>
            </w:r>
          </w:p>
          <w:p w:rsidR="00191903" w:rsidRPr="004216A3" w:rsidRDefault="00191903" w:rsidP="004216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1903">
              <w:rPr>
                <w:rFonts w:ascii="Times New Roman" w:hAnsi="Times New Roman" w:cs="Times New Roman"/>
                <w:sz w:val="28"/>
                <w:szCs w:val="28"/>
              </w:rPr>
              <w:t>Когда движенье начинать</w:t>
            </w:r>
          </w:p>
        </w:tc>
      </w:tr>
      <w:tr w:rsidR="00191903" w:rsidTr="005225F6">
        <w:tc>
          <w:tcPr>
            <w:tcW w:w="3256" w:type="dxa"/>
          </w:tcPr>
          <w:p w:rsidR="00191903" w:rsidRDefault="00191903" w:rsidP="005225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Спидометр</w:t>
            </w:r>
          </w:p>
        </w:tc>
        <w:tc>
          <w:tcPr>
            <w:tcW w:w="6089" w:type="dxa"/>
          </w:tcPr>
          <w:p w:rsidR="00191903" w:rsidRPr="001F5FDC" w:rsidRDefault="00191903" w:rsidP="001F5F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FDC">
              <w:rPr>
                <w:rFonts w:ascii="Times New Roman" w:hAnsi="Times New Roman" w:cs="Times New Roman"/>
                <w:sz w:val="28"/>
                <w:szCs w:val="28"/>
              </w:rPr>
              <w:t>Слог мой первый спать велит,</w:t>
            </w:r>
          </w:p>
          <w:p w:rsidR="00191903" w:rsidRPr="001F5FDC" w:rsidRDefault="00191903" w:rsidP="001F5F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FDC">
              <w:rPr>
                <w:rFonts w:ascii="Times New Roman" w:hAnsi="Times New Roman" w:cs="Times New Roman"/>
                <w:sz w:val="28"/>
                <w:szCs w:val="28"/>
              </w:rPr>
              <w:t>Средний - в музыке звучит,</w:t>
            </w:r>
          </w:p>
          <w:p w:rsidR="00191903" w:rsidRPr="001F5FDC" w:rsidRDefault="00191903" w:rsidP="001F5F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FDC">
              <w:rPr>
                <w:rFonts w:ascii="Times New Roman" w:hAnsi="Times New Roman" w:cs="Times New Roman"/>
                <w:sz w:val="28"/>
                <w:szCs w:val="28"/>
              </w:rPr>
              <w:t>А последний меру знает;</w:t>
            </w:r>
          </w:p>
          <w:p w:rsidR="00191903" w:rsidRPr="005225F6" w:rsidRDefault="00191903" w:rsidP="001F5F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FDC">
              <w:rPr>
                <w:rFonts w:ascii="Times New Roman" w:hAnsi="Times New Roman" w:cs="Times New Roman"/>
                <w:sz w:val="28"/>
                <w:szCs w:val="28"/>
              </w:rPr>
              <w:t>ЦЕЛЫМ скорость измеряют.</w:t>
            </w:r>
          </w:p>
        </w:tc>
      </w:tr>
      <w:tr w:rsidR="00191903" w:rsidTr="005225F6">
        <w:tc>
          <w:tcPr>
            <w:tcW w:w="3256" w:type="dxa"/>
          </w:tcPr>
          <w:p w:rsidR="00191903" w:rsidRDefault="00191903" w:rsidP="005225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Стоянка автомобилей</w:t>
            </w:r>
          </w:p>
        </w:tc>
        <w:tc>
          <w:tcPr>
            <w:tcW w:w="6089" w:type="dxa"/>
          </w:tcPr>
          <w:p w:rsidR="00191903" w:rsidRDefault="00191903" w:rsidP="005225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5F6">
              <w:rPr>
                <w:rFonts w:ascii="Times New Roman" w:hAnsi="Times New Roman" w:cs="Times New Roman"/>
                <w:sz w:val="28"/>
                <w:szCs w:val="28"/>
              </w:rPr>
              <w:t>Я знаток дорожных правил,</w:t>
            </w:r>
            <w:r w:rsidRPr="005225F6">
              <w:rPr>
                <w:rFonts w:ascii="Times New Roman" w:hAnsi="Times New Roman" w:cs="Times New Roman"/>
                <w:sz w:val="28"/>
                <w:szCs w:val="28"/>
              </w:rPr>
              <w:br/>
              <w:t>Я машину здесь поставил,</w:t>
            </w:r>
            <w:r w:rsidRPr="005225F6">
              <w:rPr>
                <w:rFonts w:ascii="Times New Roman" w:hAnsi="Times New Roman" w:cs="Times New Roman"/>
                <w:sz w:val="28"/>
                <w:szCs w:val="28"/>
              </w:rPr>
              <w:br/>
              <w:t>На стоянку у ограды - </w:t>
            </w:r>
            <w:r w:rsidRPr="005225F6">
              <w:rPr>
                <w:rFonts w:ascii="Times New Roman" w:hAnsi="Times New Roman" w:cs="Times New Roman"/>
                <w:sz w:val="28"/>
                <w:szCs w:val="28"/>
              </w:rPr>
              <w:br/>
              <w:t>Отдыхать ей тоже надо.</w:t>
            </w:r>
          </w:p>
        </w:tc>
      </w:tr>
      <w:tr w:rsidR="00191903" w:rsidTr="005225F6">
        <w:tc>
          <w:tcPr>
            <w:tcW w:w="3256" w:type="dxa"/>
          </w:tcPr>
          <w:p w:rsidR="00191903" w:rsidRDefault="00191903" w:rsidP="005225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Тоннель </w:t>
            </w:r>
          </w:p>
        </w:tc>
        <w:tc>
          <w:tcPr>
            <w:tcW w:w="6089" w:type="dxa"/>
          </w:tcPr>
          <w:p w:rsidR="00191903" w:rsidRPr="005225F6" w:rsidRDefault="00191903" w:rsidP="005225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25F6">
              <w:rPr>
                <w:rFonts w:ascii="Times New Roman" w:hAnsi="Times New Roman" w:cs="Times New Roman"/>
                <w:sz w:val="28"/>
                <w:szCs w:val="28"/>
              </w:rPr>
              <w:t>Что за тёмная дыра?</w:t>
            </w:r>
          </w:p>
          <w:p w:rsidR="00191903" w:rsidRPr="005225F6" w:rsidRDefault="00191903" w:rsidP="005225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25F6">
              <w:rPr>
                <w:rFonts w:ascii="Times New Roman" w:hAnsi="Times New Roman" w:cs="Times New Roman"/>
                <w:sz w:val="28"/>
                <w:szCs w:val="28"/>
              </w:rPr>
              <w:t>Здесь, наверное, нора?</w:t>
            </w:r>
          </w:p>
          <w:p w:rsidR="00191903" w:rsidRPr="005225F6" w:rsidRDefault="00191903" w:rsidP="005225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25F6">
              <w:rPr>
                <w:rFonts w:ascii="Times New Roman" w:hAnsi="Times New Roman" w:cs="Times New Roman"/>
                <w:sz w:val="28"/>
                <w:szCs w:val="28"/>
              </w:rPr>
              <w:t>В той норе живёт лиса.</w:t>
            </w:r>
          </w:p>
          <w:p w:rsidR="00191903" w:rsidRPr="005225F6" w:rsidRDefault="00191903" w:rsidP="005225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25F6">
              <w:rPr>
                <w:rFonts w:ascii="Times New Roman" w:hAnsi="Times New Roman" w:cs="Times New Roman"/>
                <w:sz w:val="28"/>
                <w:szCs w:val="28"/>
              </w:rPr>
              <w:t>Вот какие чудеса!</w:t>
            </w:r>
          </w:p>
          <w:p w:rsidR="00191903" w:rsidRPr="005225F6" w:rsidRDefault="00191903" w:rsidP="005225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25F6">
              <w:rPr>
                <w:rFonts w:ascii="Times New Roman" w:hAnsi="Times New Roman" w:cs="Times New Roman"/>
                <w:sz w:val="28"/>
                <w:szCs w:val="28"/>
              </w:rPr>
              <w:t>Не овраг здесь и не лес,</w:t>
            </w:r>
          </w:p>
          <w:p w:rsidR="00191903" w:rsidRPr="005225F6" w:rsidRDefault="00191903" w:rsidP="005225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25F6">
              <w:rPr>
                <w:rFonts w:ascii="Times New Roman" w:hAnsi="Times New Roman" w:cs="Times New Roman"/>
                <w:sz w:val="28"/>
                <w:szCs w:val="28"/>
              </w:rPr>
              <w:t xml:space="preserve">Здесь дорога </w:t>
            </w:r>
            <w:proofErr w:type="spellStart"/>
            <w:r w:rsidRPr="005225F6">
              <w:rPr>
                <w:rFonts w:ascii="Times New Roman" w:hAnsi="Times New Roman" w:cs="Times New Roman"/>
                <w:sz w:val="28"/>
                <w:szCs w:val="28"/>
              </w:rPr>
              <w:t>напрорез</w:t>
            </w:r>
            <w:proofErr w:type="spellEnd"/>
            <w:r w:rsidRPr="005225F6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  <w:p w:rsidR="00191903" w:rsidRPr="005225F6" w:rsidRDefault="00191903" w:rsidP="005225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25F6">
              <w:rPr>
                <w:rFonts w:ascii="Times New Roman" w:hAnsi="Times New Roman" w:cs="Times New Roman"/>
                <w:sz w:val="28"/>
                <w:szCs w:val="28"/>
              </w:rPr>
              <w:t>У дороги знак стоит,</w:t>
            </w:r>
          </w:p>
          <w:p w:rsidR="00191903" w:rsidRDefault="00191903" w:rsidP="005225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25F6">
              <w:rPr>
                <w:rFonts w:ascii="Times New Roman" w:hAnsi="Times New Roman" w:cs="Times New Roman"/>
                <w:sz w:val="28"/>
                <w:szCs w:val="28"/>
              </w:rPr>
              <w:t>Но о чём он говорит?</w:t>
            </w:r>
          </w:p>
        </w:tc>
      </w:tr>
      <w:tr w:rsidR="00191903" w:rsidTr="005225F6">
        <w:tc>
          <w:tcPr>
            <w:tcW w:w="3256" w:type="dxa"/>
          </w:tcPr>
          <w:p w:rsidR="00191903" w:rsidRDefault="00191903" w:rsidP="005225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Трамвай </w:t>
            </w:r>
          </w:p>
        </w:tc>
        <w:tc>
          <w:tcPr>
            <w:tcW w:w="6089" w:type="dxa"/>
          </w:tcPr>
          <w:p w:rsidR="00191903" w:rsidRPr="00CE05A4" w:rsidRDefault="00191903" w:rsidP="00CE0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5A4">
              <w:rPr>
                <w:rFonts w:ascii="Times New Roman" w:hAnsi="Times New Roman" w:cs="Times New Roman"/>
                <w:sz w:val="28"/>
                <w:szCs w:val="28"/>
              </w:rPr>
              <w:t>Спозаранку за окошком</w:t>
            </w:r>
          </w:p>
          <w:p w:rsidR="00191903" w:rsidRPr="00CE05A4" w:rsidRDefault="00191903" w:rsidP="00CE0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5A4">
              <w:rPr>
                <w:rFonts w:ascii="Times New Roman" w:hAnsi="Times New Roman" w:cs="Times New Roman"/>
                <w:sz w:val="28"/>
                <w:szCs w:val="28"/>
              </w:rPr>
              <w:t>Стук, и звон, и кутерьма.</w:t>
            </w:r>
          </w:p>
          <w:p w:rsidR="00191903" w:rsidRPr="00CE05A4" w:rsidRDefault="00191903" w:rsidP="00CE0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5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прямым стальным дорожкам</w:t>
            </w:r>
          </w:p>
          <w:p w:rsidR="00191903" w:rsidRPr="005225F6" w:rsidRDefault="00191903" w:rsidP="00CE0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5A4">
              <w:rPr>
                <w:rFonts w:ascii="Times New Roman" w:hAnsi="Times New Roman" w:cs="Times New Roman"/>
                <w:sz w:val="28"/>
                <w:szCs w:val="28"/>
              </w:rPr>
              <w:t>Ходят красные дома.</w:t>
            </w:r>
          </w:p>
        </w:tc>
      </w:tr>
      <w:tr w:rsidR="00191903" w:rsidTr="005225F6">
        <w:tc>
          <w:tcPr>
            <w:tcW w:w="3256" w:type="dxa"/>
          </w:tcPr>
          <w:p w:rsidR="00191903" w:rsidRDefault="00191903" w:rsidP="005225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Троллейбус </w:t>
            </w:r>
          </w:p>
        </w:tc>
        <w:tc>
          <w:tcPr>
            <w:tcW w:w="6089" w:type="dxa"/>
          </w:tcPr>
          <w:p w:rsidR="00191903" w:rsidRPr="00CE05A4" w:rsidRDefault="00191903" w:rsidP="00CE0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5A4">
              <w:rPr>
                <w:rFonts w:ascii="Times New Roman" w:hAnsi="Times New Roman" w:cs="Times New Roman"/>
                <w:sz w:val="28"/>
                <w:szCs w:val="28"/>
              </w:rPr>
              <w:t>Удивительный вагон!</w:t>
            </w:r>
          </w:p>
          <w:p w:rsidR="00191903" w:rsidRPr="00CE05A4" w:rsidRDefault="00191903" w:rsidP="00CE0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5A4">
              <w:rPr>
                <w:rFonts w:ascii="Times New Roman" w:hAnsi="Times New Roman" w:cs="Times New Roman"/>
                <w:sz w:val="28"/>
                <w:szCs w:val="28"/>
              </w:rPr>
              <w:t>Посудите сами:</w:t>
            </w:r>
          </w:p>
          <w:p w:rsidR="00191903" w:rsidRPr="00CE05A4" w:rsidRDefault="00191903" w:rsidP="00CE0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5A4">
              <w:rPr>
                <w:rFonts w:ascii="Times New Roman" w:hAnsi="Times New Roman" w:cs="Times New Roman"/>
                <w:sz w:val="28"/>
                <w:szCs w:val="28"/>
              </w:rPr>
              <w:t>Рельсы в воздухе, а он</w:t>
            </w:r>
          </w:p>
          <w:p w:rsidR="00191903" w:rsidRPr="005225F6" w:rsidRDefault="00191903" w:rsidP="00CE0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5A4">
              <w:rPr>
                <w:rFonts w:ascii="Times New Roman" w:hAnsi="Times New Roman" w:cs="Times New Roman"/>
                <w:sz w:val="28"/>
                <w:szCs w:val="28"/>
              </w:rPr>
              <w:t>Держит их руками.</w:t>
            </w:r>
          </w:p>
        </w:tc>
      </w:tr>
      <w:tr w:rsidR="00191903" w:rsidTr="005225F6">
        <w:tc>
          <w:tcPr>
            <w:tcW w:w="3256" w:type="dxa"/>
          </w:tcPr>
          <w:p w:rsidR="00191903" w:rsidRDefault="00191903" w:rsidP="005225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Троллейбус </w:t>
            </w:r>
          </w:p>
        </w:tc>
        <w:tc>
          <w:tcPr>
            <w:tcW w:w="6089" w:type="dxa"/>
          </w:tcPr>
          <w:p w:rsidR="00191903" w:rsidRDefault="00191903" w:rsidP="005225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5A4">
              <w:rPr>
                <w:rFonts w:ascii="Times New Roman" w:hAnsi="Times New Roman" w:cs="Times New Roman"/>
                <w:sz w:val="28"/>
                <w:szCs w:val="28"/>
              </w:rPr>
              <w:t xml:space="preserve">Что за транспорт такой </w:t>
            </w:r>
          </w:p>
          <w:p w:rsidR="00191903" w:rsidRDefault="00191903" w:rsidP="005225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5A4">
              <w:rPr>
                <w:rFonts w:ascii="Times New Roman" w:hAnsi="Times New Roman" w:cs="Times New Roman"/>
                <w:sz w:val="28"/>
                <w:szCs w:val="28"/>
              </w:rPr>
              <w:t xml:space="preserve">Что везет тебя домой. </w:t>
            </w:r>
          </w:p>
          <w:p w:rsidR="00191903" w:rsidRDefault="00191903" w:rsidP="005225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5A4">
              <w:rPr>
                <w:rFonts w:ascii="Times New Roman" w:hAnsi="Times New Roman" w:cs="Times New Roman"/>
                <w:sz w:val="28"/>
                <w:szCs w:val="28"/>
              </w:rPr>
              <w:t xml:space="preserve">Он бежит туда-сюда, </w:t>
            </w:r>
          </w:p>
          <w:p w:rsidR="00191903" w:rsidRPr="005225F6" w:rsidRDefault="00191903" w:rsidP="005225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5A4">
              <w:rPr>
                <w:rFonts w:ascii="Times New Roman" w:hAnsi="Times New Roman" w:cs="Times New Roman"/>
                <w:sz w:val="28"/>
                <w:szCs w:val="28"/>
              </w:rPr>
              <w:t>Упираясь в провода</w:t>
            </w:r>
          </w:p>
        </w:tc>
      </w:tr>
      <w:tr w:rsidR="00191903" w:rsidTr="005225F6">
        <w:tc>
          <w:tcPr>
            <w:tcW w:w="3256" w:type="dxa"/>
          </w:tcPr>
          <w:p w:rsidR="00191903" w:rsidRDefault="00191903" w:rsidP="005225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Тротуар </w:t>
            </w:r>
          </w:p>
        </w:tc>
        <w:tc>
          <w:tcPr>
            <w:tcW w:w="6089" w:type="dxa"/>
          </w:tcPr>
          <w:p w:rsidR="00191903" w:rsidRPr="001F5FDC" w:rsidRDefault="00191903" w:rsidP="001F5F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FDC">
              <w:rPr>
                <w:rFonts w:ascii="Times New Roman" w:hAnsi="Times New Roman" w:cs="Times New Roman"/>
                <w:sz w:val="28"/>
                <w:szCs w:val="28"/>
              </w:rPr>
              <w:t>Здесь не катится автобус.</w:t>
            </w:r>
          </w:p>
          <w:p w:rsidR="00191903" w:rsidRPr="001F5FDC" w:rsidRDefault="00191903" w:rsidP="001F5F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FDC">
              <w:rPr>
                <w:rFonts w:ascii="Times New Roman" w:hAnsi="Times New Roman" w:cs="Times New Roman"/>
                <w:sz w:val="28"/>
                <w:szCs w:val="28"/>
              </w:rPr>
              <w:t>Здесь трамваи не пройдут.</w:t>
            </w:r>
          </w:p>
          <w:p w:rsidR="00191903" w:rsidRPr="001F5FDC" w:rsidRDefault="00191903" w:rsidP="001F5F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FDC">
              <w:rPr>
                <w:rFonts w:ascii="Times New Roman" w:hAnsi="Times New Roman" w:cs="Times New Roman"/>
                <w:sz w:val="28"/>
                <w:szCs w:val="28"/>
              </w:rPr>
              <w:t>Здесь спокойно пешеходы</w:t>
            </w:r>
          </w:p>
          <w:p w:rsidR="00191903" w:rsidRPr="001F5FDC" w:rsidRDefault="00191903" w:rsidP="001F5F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FDC">
              <w:rPr>
                <w:rFonts w:ascii="Times New Roman" w:hAnsi="Times New Roman" w:cs="Times New Roman"/>
                <w:sz w:val="28"/>
                <w:szCs w:val="28"/>
              </w:rPr>
              <w:t>Вдоль по улице идут.</w:t>
            </w:r>
          </w:p>
          <w:p w:rsidR="00191903" w:rsidRPr="001F5FDC" w:rsidRDefault="00191903" w:rsidP="001F5F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FDC">
              <w:rPr>
                <w:rFonts w:ascii="Times New Roman" w:hAnsi="Times New Roman" w:cs="Times New Roman"/>
                <w:sz w:val="28"/>
                <w:szCs w:val="28"/>
              </w:rPr>
              <w:t>Для машин и для трамвая</w:t>
            </w:r>
          </w:p>
          <w:p w:rsidR="00191903" w:rsidRPr="005225F6" w:rsidRDefault="00191903" w:rsidP="001F5F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FDC">
              <w:rPr>
                <w:rFonts w:ascii="Times New Roman" w:hAnsi="Times New Roman" w:cs="Times New Roman"/>
                <w:sz w:val="28"/>
                <w:szCs w:val="28"/>
              </w:rPr>
              <w:t>Путь-дорога есть другая.</w:t>
            </w:r>
          </w:p>
        </w:tc>
      </w:tr>
      <w:tr w:rsidR="00191903" w:rsidTr="005225F6">
        <w:tc>
          <w:tcPr>
            <w:tcW w:w="3256" w:type="dxa"/>
          </w:tcPr>
          <w:p w:rsidR="00191903" w:rsidRDefault="00191903" w:rsidP="005225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FDC">
              <w:rPr>
                <w:rFonts w:ascii="Times New Roman" w:hAnsi="Times New Roman" w:cs="Times New Roman"/>
                <w:sz w:val="28"/>
                <w:szCs w:val="28"/>
              </w:rPr>
              <w:t>Тротуар</w:t>
            </w:r>
          </w:p>
        </w:tc>
        <w:tc>
          <w:tcPr>
            <w:tcW w:w="6089" w:type="dxa"/>
          </w:tcPr>
          <w:p w:rsidR="00191903" w:rsidRPr="001F5FDC" w:rsidRDefault="00191903" w:rsidP="001F5F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FDC">
              <w:rPr>
                <w:rFonts w:ascii="Times New Roman" w:hAnsi="Times New Roman" w:cs="Times New Roman"/>
                <w:sz w:val="28"/>
                <w:szCs w:val="28"/>
              </w:rPr>
              <w:t xml:space="preserve">Раньше счёта и письма, </w:t>
            </w:r>
          </w:p>
          <w:p w:rsidR="00191903" w:rsidRPr="001F5FDC" w:rsidRDefault="00191903" w:rsidP="001F5F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FDC">
              <w:rPr>
                <w:rFonts w:ascii="Times New Roman" w:hAnsi="Times New Roman" w:cs="Times New Roman"/>
                <w:sz w:val="28"/>
                <w:szCs w:val="28"/>
              </w:rPr>
              <w:t>Рисованья, чтенья,</w:t>
            </w:r>
          </w:p>
          <w:p w:rsidR="00191903" w:rsidRPr="001F5FDC" w:rsidRDefault="00191903" w:rsidP="001F5F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FDC">
              <w:rPr>
                <w:rFonts w:ascii="Times New Roman" w:hAnsi="Times New Roman" w:cs="Times New Roman"/>
                <w:sz w:val="28"/>
                <w:szCs w:val="28"/>
              </w:rPr>
              <w:t>Всем ребятам нужно знать</w:t>
            </w:r>
          </w:p>
          <w:p w:rsidR="00191903" w:rsidRPr="001F5FDC" w:rsidRDefault="00191903" w:rsidP="001F5F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FDC">
              <w:rPr>
                <w:rFonts w:ascii="Times New Roman" w:hAnsi="Times New Roman" w:cs="Times New Roman"/>
                <w:sz w:val="28"/>
                <w:szCs w:val="28"/>
              </w:rPr>
              <w:t>Азбуку движенья!</w:t>
            </w:r>
          </w:p>
          <w:p w:rsidR="00191903" w:rsidRPr="001F5FDC" w:rsidRDefault="00191903" w:rsidP="001F5F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FDC">
              <w:rPr>
                <w:rFonts w:ascii="Times New Roman" w:hAnsi="Times New Roman" w:cs="Times New Roman"/>
                <w:sz w:val="28"/>
                <w:szCs w:val="28"/>
              </w:rPr>
              <w:t>Как зовутся те дорожки,</w:t>
            </w:r>
          </w:p>
          <w:p w:rsidR="00191903" w:rsidRPr="001F5FDC" w:rsidRDefault="00191903" w:rsidP="001F5F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FDC">
              <w:rPr>
                <w:rFonts w:ascii="Times New Roman" w:hAnsi="Times New Roman" w:cs="Times New Roman"/>
                <w:sz w:val="28"/>
                <w:szCs w:val="28"/>
              </w:rPr>
              <w:t>По которым ходят ножки.</w:t>
            </w:r>
          </w:p>
          <w:p w:rsidR="00191903" w:rsidRPr="001F5FDC" w:rsidRDefault="00191903" w:rsidP="001F5F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FDC">
              <w:rPr>
                <w:rFonts w:ascii="Times New Roman" w:hAnsi="Times New Roman" w:cs="Times New Roman"/>
                <w:sz w:val="28"/>
                <w:szCs w:val="28"/>
              </w:rPr>
              <w:t>Различать учись их точно,</w:t>
            </w:r>
          </w:p>
          <w:p w:rsidR="00191903" w:rsidRPr="001F5FDC" w:rsidRDefault="00191903" w:rsidP="001F5F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FDC">
              <w:rPr>
                <w:rFonts w:ascii="Times New Roman" w:hAnsi="Times New Roman" w:cs="Times New Roman"/>
                <w:sz w:val="28"/>
                <w:szCs w:val="28"/>
              </w:rPr>
              <w:t>Не лети как на пожар.</w:t>
            </w:r>
          </w:p>
          <w:p w:rsidR="00191903" w:rsidRPr="001F5FDC" w:rsidRDefault="00191903" w:rsidP="001F5F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FDC">
              <w:rPr>
                <w:rFonts w:ascii="Times New Roman" w:hAnsi="Times New Roman" w:cs="Times New Roman"/>
                <w:sz w:val="28"/>
                <w:szCs w:val="28"/>
              </w:rPr>
              <w:t>Пешеходные дорожки –</w:t>
            </w:r>
          </w:p>
          <w:p w:rsidR="00191903" w:rsidRPr="005225F6" w:rsidRDefault="00191903" w:rsidP="001F5F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FDC">
              <w:rPr>
                <w:rFonts w:ascii="Times New Roman" w:hAnsi="Times New Roman" w:cs="Times New Roman"/>
                <w:sz w:val="28"/>
                <w:szCs w:val="28"/>
              </w:rPr>
              <w:t>Это только …?</w:t>
            </w:r>
          </w:p>
        </w:tc>
      </w:tr>
      <w:tr w:rsidR="00191903" w:rsidTr="005225F6">
        <w:tc>
          <w:tcPr>
            <w:tcW w:w="3256" w:type="dxa"/>
          </w:tcPr>
          <w:p w:rsidR="00191903" w:rsidRDefault="00191903" w:rsidP="005225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FDC">
              <w:rPr>
                <w:rFonts w:ascii="Times New Roman" w:hAnsi="Times New Roman" w:cs="Times New Roman"/>
                <w:sz w:val="28"/>
                <w:szCs w:val="28"/>
              </w:rPr>
              <w:t>Тротуар</w:t>
            </w:r>
          </w:p>
        </w:tc>
        <w:tc>
          <w:tcPr>
            <w:tcW w:w="6089" w:type="dxa"/>
          </w:tcPr>
          <w:p w:rsidR="00191903" w:rsidRPr="001F5FDC" w:rsidRDefault="00191903" w:rsidP="001F5F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FDC">
              <w:rPr>
                <w:rFonts w:ascii="Times New Roman" w:hAnsi="Times New Roman" w:cs="Times New Roman"/>
                <w:sz w:val="28"/>
                <w:szCs w:val="28"/>
              </w:rPr>
              <w:t>Лёша с Любой ходят парой.</w:t>
            </w:r>
          </w:p>
          <w:p w:rsidR="00191903" w:rsidRPr="005225F6" w:rsidRDefault="00191903" w:rsidP="001F5F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FDC">
              <w:rPr>
                <w:rFonts w:ascii="Times New Roman" w:hAnsi="Times New Roman" w:cs="Times New Roman"/>
                <w:sz w:val="28"/>
                <w:szCs w:val="28"/>
              </w:rPr>
              <w:t>Где идут? По …</w:t>
            </w:r>
          </w:p>
        </w:tc>
      </w:tr>
      <w:tr w:rsidR="00191903" w:rsidTr="005225F6">
        <w:tc>
          <w:tcPr>
            <w:tcW w:w="3256" w:type="dxa"/>
          </w:tcPr>
          <w:p w:rsidR="00191903" w:rsidRDefault="00191903" w:rsidP="005225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FDC">
              <w:rPr>
                <w:rFonts w:ascii="Times New Roman" w:hAnsi="Times New Roman" w:cs="Times New Roman"/>
                <w:sz w:val="28"/>
                <w:szCs w:val="28"/>
              </w:rPr>
              <w:t>Тротуар</w:t>
            </w:r>
          </w:p>
        </w:tc>
        <w:tc>
          <w:tcPr>
            <w:tcW w:w="6089" w:type="dxa"/>
          </w:tcPr>
          <w:p w:rsidR="00191903" w:rsidRPr="005225F6" w:rsidRDefault="00191903" w:rsidP="005225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FDC">
              <w:rPr>
                <w:rFonts w:ascii="Times New Roman" w:hAnsi="Times New Roman" w:cs="Times New Roman"/>
                <w:sz w:val="28"/>
                <w:szCs w:val="28"/>
              </w:rPr>
              <w:t>Тут машина не пойдет. Главный здесь – пешеход. Что друг другу не мешать, Нужно справа путь держать.</w:t>
            </w:r>
          </w:p>
        </w:tc>
      </w:tr>
      <w:tr w:rsidR="00191903" w:rsidTr="005225F6">
        <w:tc>
          <w:tcPr>
            <w:tcW w:w="3256" w:type="dxa"/>
          </w:tcPr>
          <w:p w:rsidR="00191903" w:rsidRDefault="00191903" w:rsidP="005225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6089" w:type="dxa"/>
          </w:tcPr>
          <w:p w:rsidR="00191903" w:rsidRPr="001F5FDC" w:rsidRDefault="00191903" w:rsidP="001F5F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FDC">
              <w:rPr>
                <w:rFonts w:ascii="Times New Roman" w:hAnsi="Times New Roman" w:cs="Times New Roman"/>
                <w:sz w:val="28"/>
                <w:szCs w:val="28"/>
              </w:rPr>
              <w:t>В два ряда дома стоят -</w:t>
            </w:r>
          </w:p>
          <w:p w:rsidR="00191903" w:rsidRPr="001F5FDC" w:rsidRDefault="00191903" w:rsidP="001F5F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FDC">
              <w:rPr>
                <w:rFonts w:ascii="Times New Roman" w:hAnsi="Times New Roman" w:cs="Times New Roman"/>
                <w:sz w:val="28"/>
                <w:szCs w:val="28"/>
              </w:rPr>
              <w:t>10, 20, 100 подряд.</w:t>
            </w:r>
          </w:p>
          <w:p w:rsidR="00191903" w:rsidRPr="001F5FDC" w:rsidRDefault="00191903" w:rsidP="001F5F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FDC">
              <w:rPr>
                <w:rFonts w:ascii="Times New Roman" w:hAnsi="Times New Roman" w:cs="Times New Roman"/>
                <w:sz w:val="28"/>
                <w:szCs w:val="28"/>
              </w:rPr>
              <w:t xml:space="preserve">И квадратными глазами </w:t>
            </w:r>
          </w:p>
          <w:p w:rsidR="00191903" w:rsidRPr="005225F6" w:rsidRDefault="00191903" w:rsidP="001F5F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FDC">
              <w:rPr>
                <w:rFonts w:ascii="Times New Roman" w:hAnsi="Times New Roman" w:cs="Times New Roman"/>
                <w:sz w:val="28"/>
                <w:szCs w:val="28"/>
              </w:rPr>
              <w:t>Друг на друга всё глядят.</w:t>
            </w:r>
          </w:p>
        </w:tc>
      </w:tr>
      <w:tr w:rsidR="00191903" w:rsidTr="005225F6">
        <w:tc>
          <w:tcPr>
            <w:tcW w:w="3256" w:type="dxa"/>
          </w:tcPr>
          <w:p w:rsidR="00191903" w:rsidRDefault="00191903" w:rsidP="005225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Фонарь</w:t>
            </w:r>
          </w:p>
        </w:tc>
        <w:tc>
          <w:tcPr>
            <w:tcW w:w="6089" w:type="dxa"/>
          </w:tcPr>
          <w:p w:rsidR="00191903" w:rsidRPr="00CE05A4" w:rsidRDefault="00191903" w:rsidP="00CE0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5A4">
              <w:rPr>
                <w:rFonts w:ascii="Times New Roman" w:hAnsi="Times New Roman" w:cs="Times New Roman"/>
                <w:sz w:val="28"/>
                <w:szCs w:val="28"/>
              </w:rPr>
              <w:t>Ночь темна. Уж солнца нет.</w:t>
            </w:r>
          </w:p>
          <w:p w:rsidR="00191903" w:rsidRPr="00CE05A4" w:rsidRDefault="00191903" w:rsidP="00CE0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5A4">
              <w:rPr>
                <w:rFonts w:ascii="Times New Roman" w:hAnsi="Times New Roman" w:cs="Times New Roman"/>
                <w:sz w:val="28"/>
                <w:szCs w:val="28"/>
              </w:rPr>
              <w:t>Чтобы ночь пришла без бед,</w:t>
            </w:r>
          </w:p>
          <w:p w:rsidR="00191903" w:rsidRPr="00CE05A4" w:rsidRDefault="00191903" w:rsidP="00CE0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5A4">
              <w:rPr>
                <w:rFonts w:ascii="Times New Roman" w:hAnsi="Times New Roman" w:cs="Times New Roman"/>
                <w:sz w:val="28"/>
                <w:szCs w:val="28"/>
              </w:rPr>
              <w:t>Нужен людям маячок –</w:t>
            </w:r>
          </w:p>
          <w:p w:rsidR="00191903" w:rsidRPr="005225F6" w:rsidRDefault="00191903" w:rsidP="00CE05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5A4">
              <w:rPr>
                <w:rFonts w:ascii="Times New Roman" w:hAnsi="Times New Roman" w:cs="Times New Roman"/>
                <w:sz w:val="28"/>
                <w:szCs w:val="28"/>
              </w:rPr>
              <w:t>Одноногий светлячок.</w:t>
            </w:r>
          </w:p>
        </w:tc>
      </w:tr>
      <w:tr w:rsidR="00191903" w:rsidTr="005225F6">
        <w:tc>
          <w:tcPr>
            <w:tcW w:w="3256" w:type="dxa"/>
          </w:tcPr>
          <w:p w:rsidR="00191903" w:rsidRDefault="00191903" w:rsidP="005225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Шлагбаум </w:t>
            </w:r>
          </w:p>
        </w:tc>
        <w:tc>
          <w:tcPr>
            <w:tcW w:w="6089" w:type="dxa"/>
          </w:tcPr>
          <w:p w:rsidR="00191903" w:rsidRPr="005225F6" w:rsidRDefault="00191903" w:rsidP="001F5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5FDC">
              <w:rPr>
                <w:rFonts w:ascii="Times New Roman" w:hAnsi="Times New Roman" w:cs="Times New Roman"/>
                <w:sz w:val="28"/>
                <w:szCs w:val="28"/>
              </w:rPr>
              <w:t>Поезд быстро-быстро мчится! </w:t>
            </w:r>
            <w:r w:rsidRPr="001F5FDC">
              <w:rPr>
                <w:rFonts w:ascii="Times New Roman" w:hAnsi="Times New Roman" w:cs="Times New Roman"/>
                <w:sz w:val="28"/>
                <w:szCs w:val="28"/>
              </w:rPr>
              <w:br/>
              <w:t>Чтоб несчастью не случиться, </w:t>
            </w:r>
            <w:r w:rsidRPr="001F5FDC">
              <w:rPr>
                <w:rFonts w:ascii="Times New Roman" w:hAnsi="Times New Roman" w:cs="Times New Roman"/>
                <w:sz w:val="28"/>
                <w:szCs w:val="28"/>
              </w:rPr>
              <w:br/>
              <w:t>Закрываю переезд – </w:t>
            </w:r>
            <w:r w:rsidRPr="001F5FDC">
              <w:rPr>
                <w:rFonts w:ascii="Times New Roman" w:hAnsi="Times New Roman" w:cs="Times New Roman"/>
                <w:sz w:val="28"/>
                <w:szCs w:val="28"/>
              </w:rPr>
              <w:br/>
              <w:t>Запрещен машинам въезд!</w:t>
            </w:r>
          </w:p>
        </w:tc>
      </w:tr>
      <w:tr w:rsidR="00191903" w:rsidTr="005225F6">
        <w:tc>
          <w:tcPr>
            <w:tcW w:w="3256" w:type="dxa"/>
          </w:tcPr>
          <w:p w:rsidR="00191903" w:rsidRDefault="00191903" w:rsidP="005225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Шлагбаум</w:t>
            </w:r>
          </w:p>
        </w:tc>
        <w:tc>
          <w:tcPr>
            <w:tcW w:w="6089" w:type="dxa"/>
          </w:tcPr>
          <w:p w:rsidR="00191903" w:rsidRPr="001F5FDC" w:rsidRDefault="00191903" w:rsidP="001F5F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FDC">
              <w:rPr>
                <w:rFonts w:ascii="Times New Roman" w:hAnsi="Times New Roman" w:cs="Times New Roman"/>
                <w:sz w:val="28"/>
                <w:szCs w:val="28"/>
              </w:rPr>
              <w:t>Переезд есть впереди -</w:t>
            </w:r>
          </w:p>
          <w:p w:rsidR="00191903" w:rsidRPr="001F5FDC" w:rsidRDefault="00191903" w:rsidP="001F5F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FDC">
              <w:rPr>
                <w:rFonts w:ascii="Times New Roman" w:hAnsi="Times New Roman" w:cs="Times New Roman"/>
                <w:sz w:val="28"/>
                <w:szCs w:val="28"/>
              </w:rPr>
              <w:t>Тормози и подожди:</w:t>
            </w:r>
          </w:p>
          <w:p w:rsidR="00191903" w:rsidRPr="001F5FDC" w:rsidRDefault="00191903" w:rsidP="001F5F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FDC">
              <w:rPr>
                <w:rFonts w:ascii="Times New Roman" w:hAnsi="Times New Roman" w:cs="Times New Roman"/>
                <w:sz w:val="28"/>
                <w:szCs w:val="28"/>
              </w:rPr>
              <w:t>Он опущен - ход сбавляй,</w:t>
            </w:r>
          </w:p>
          <w:p w:rsidR="00191903" w:rsidRPr="005225F6" w:rsidRDefault="00191903" w:rsidP="001F5F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FDC">
              <w:rPr>
                <w:rFonts w:ascii="Times New Roman" w:hAnsi="Times New Roman" w:cs="Times New Roman"/>
                <w:sz w:val="28"/>
                <w:szCs w:val="28"/>
              </w:rPr>
              <w:t>А поднимут - проезжай.</w:t>
            </w:r>
          </w:p>
        </w:tc>
      </w:tr>
    </w:tbl>
    <w:p w:rsidR="00B4276B" w:rsidRPr="005225F6" w:rsidRDefault="00B4276B" w:rsidP="005225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4276B" w:rsidRPr="005225F6" w:rsidSect="00B446F0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3660B"/>
    <w:rsid w:val="00191903"/>
    <w:rsid w:val="001F5FDC"/>
    <w:rsid w:val="0033660B"/>
    <w:rsid w:val="004216A3"/>
    <w:rsid w:val="005225F6"/>
    <w:rsid w:val="00B4276B"/>
    <w:rsid w:val="00B446F0"/>
    <w:rsid w:val="00CE05A4"/>
    <w:rsid w:val="00EE02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5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25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1344</Words>
  <Characters>7664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Солнышко</dc:creator>
  <cp:keywords/>
  <dc:description/>
  <cp:lastModifiedBy>hp</cp:lastModifiedBy>
  <cp:revision>4</cp:revision>
  <dcterms:created xsi:type="dcterms:W3CDTF">2015-01-05T08:08:00Z</dcterms:created>
  <dcterms:modified xsi:type="dcterms:W3CDTF">2020-05-19T20:19:00Z</dcterms:modified>
</cp:coreProperties>
</file>